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D5" w:rsidRDefault="008361A4" w:rsidP="00651591">
      <w:pPr>
        <w:pStyle w:val="Heading1"/>
        <w:spacing w:before="0" w:line="240" w:lineRule="auto"/>
        <w:rPr>
          <w:lang w:val="en-US"/>
        </w:rPr>
      </w:pPr>
      <w:r w:rsidRPr="00A71A87">
        <w:rPr>
          <w:rFonts w:ascii="Arial" w:hAnsi="Arial" w:cs="Arial"/>
          <w:sz w:val="24"/>
          <w:szCs w:val="24"/>
        </w:rPr>
        <w:t>УПАТСТВО ЗА ПОВРЗУВАЊЕ И ПРОГРАМИРАЊЕ НА VERSA 5</w:t>
      </w:r>
    </w:p>
    <w:p w:rsidR="00A237E2" w:rsidRPr="003C5ED5" w:rsidRDefault="00A237E2" w:rsidP="003C5ED5">
      <w:pPr>
        <w:rPr>
          <w:lang w:val="en-US"/>
        </w:rPr>
      </w:pPr>
    </w:p>
    <w:p w:rsidR="00DF54E8" w:rsidRPr="00F20E03" w:rsidRDefault="00806858" w:rsidP="00B037EF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6305018" cy="3394129"/>
            <wp:effectExtent l="19050" t="0" r="532" b="0"/>
            <wp:docPr id="2" name="Picture 1" descr="C:\Users\ИВАНА\Desktop\SATEL-PREVOD\SATEL-KRATOK-KATALOG-versa\satel-katalog za printanje\SATEL-VERSA\PECATI-SATEL-VERSA5-KONECNO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А\Desktop\SATEL-PREVOD\SATEL-KRATOK-KATALOG-versa\satel-katalog za printanje\SATEL-VERSA\PECATI-SATEL-VERSA5-KONECNO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26" cy="339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DB" w:rsidRDefault="00ED44DB" w:rsidP="00B037EF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b/>
          <w:sz w:val="20"/>
          <w:szCs w:val="20"/>
        </w:rPr>
        <w:t>Слика 1.</w:t>
      </w:r>
      <w:r w:rsidR="006155AA">
        <w:rPr>
          <w:rFonts w:ascii="Arial" w:hAnsi="Arial" w:cs="Arial"/>
          <w:sz w:val="20"/>
          <w:szCs w:val="20"/>
        </w:rPr>
        <w:t xml:space="preserve"> Пример з</w:t>
      </w:r>
      <w:r w:rsidRPr="00F20E03">
        <w:rPr>
          <w:rFonts w:ascii="Arial" w:hAnsi="Arial" w:cs="Arial"/>
          <w:sz w:val="20"/>
          <w:szCs w:val="20"/>
        </w:rPr>
        <w:t>а поврзување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на централа </w:t>
      </w:r>
      <w:r w:rsidRPr="00F20E03">
        <w:rPr>
          <w:rFonts w:ascii="Arial" w:hAnsi="Arial" w:cs="Arial"/>
          <w:sz w:val="20"/>
          <w:szCs w:val="20"/>
          <w:lang w:val="en-US"/>
        </w:rPr>
        <w:t>VERSA 5</w:t>
      </w:r>
    </w:p>
    <w:p w:rsidR="000F45AD" w:rsidRPr="00F20E03" w:rsidRDefault="000F45AD" w:rsidP="00B037EF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8361A4" w:rsidRPr="00E84882" w:rsidRDefault="00AE13E4" w:rsidP="00AE13E4">
      <w:pPr>
        <w:pStyle w:val="Heading1"/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 w:rsidR="00C02B95">
        <w:rPr>
          <w:rFonts w:ascii="Arial" w:hAnsi="Arial" w:cs="Arial"/>
          <w:sz w:val="24"/>
          <w:szCs w:val="24"/>
        </w:rPr>
        <w:t>ПРОГРАМИРАЊЕ НА</w:t>
      </w:r>
      <w:r w:rsidR="009A7845">
        <w:rPr>
          <w:rFonts w:ascii="Arial" w:hAnsi="Arial" w:cs="Arial"/>
          <w:sz w:val="24"/>
          <w:szCs w:val="24"/>
        </w:rPr>
        <w:t xml:space="preserve"> </w:t>
      </w:r>
      <w:r w:rsidR="009A7845">
        <w:rPr>
          <w:rFonts w:ascii="Arial" w:hAnsi="Arial" w:cs="Arial"/>
          <w:sz w:val="24"/>
          <w:szCs w:val="24"/>
          <w:lang w:val="en-US"/>
        </w:rPr>
        <w:t>V</w:t>
      </w:r>
      <w:r w:rsidR="008361A4" w:rsidRPr="00E84882">
        <w:rPr>
          <w:rFonts w:ascii="Arial" w:hAnsi="Arial" w:cs="Arial"/>
          <w:sz w:val="24"/>
          <w:szCs w:val="24"/>
        </w:rPr>
        <w:t>ERSA 5</w:t>
      </w:r>
      <w:r w:rsidR="008361A4" w:rsidRPr="00E84882">
        <w:rPr>
          <w:rFonts w:ascii="Arial" w:hAnsi="Arial" w:cs="Arial"/>
          <w:sz w:val="24"/>
          <w:szCs w:val="24"/>
          <w:lang w:val="en-US"/>
        </w:rPr>
        <w:t xml:space="preserve"> </w:t>
      </w:r>
      <w:r w:rsidR="008361A4" w:rsidRPr="00E84882">
        <w:rPr>
          <w:rFonts w:ascii="Arial" w:hAnsi="Arial" w:cs="Arial"/>
          <w:sz w:val="24"/>
          <w:szCs w:val="24"/>
        </w:rPr>
        <w:t xml:space="preserve">ПРЕКУ </w:t>
      </w:r>
      <w:r w:rsidR="001F4A63">
        <w:rPr>
          <w:rFonts w:ascii="Arial" w:hAnsi="Arial" w:cs="Arial"/>
          <w:sz w:val="24"/>
          <w:szCs w:val="24"/>
          <w:lang w:val="en-US"/>
        </w:rPr>
        <w:t xml:space="preserve">LCD </w:t>
      </w:r>
      <w:r w:rsidR="008361A4" w:rsidRPr="00E84882">
        <w:rPr>
          <w:rFonts w:ascii="Arial" w:hAnsi="Arial" w:cs="Arial"/>
          <w:sz w:val="24"/>
          <w:szCs w:val="24"/>
        </w:rPr>
        <w:t>ТАСТАТУРА</w:t>
      </w:r>
    </w:p>
    <w:p w:rsidR="006D07FE" w:rsidRPr="00F3496B" w:rsidRDefault="006D07FE" w:rsidP="00D951AF">
      <w:pPr>
        <w:pStyle w:val="Heading2"/>
        <w:rPr>
          <w:rFonts w:ascii="Arial" w:hAnsi="Arial" w:cs="Arial"/>
          <w:sz w:val="24"/>
          <w:szCs w:val="24"/>
        </w:rPr>
      </w:pPr>
      <w:bookmarkStart w:id="0" w:name="_Toc453334948"/>
      <w:r w:rsidRPr="00F3496B">
        <w:rPr>
          <w:rFonts w:ascii="Arial" w:hAnsi="Arial" w:cs="Arial"/>
          <w:sz w:val="24"/>
          <w:szCs w:val="24"/>
          <w:lang w:val="en-US"/>
        </w:rPr>
        <w:t>1</w:t>
      </w:r>
      <w:r w:rsidRPr="00F3496B">
        <w:rPr>
          <w:rFonts w:ascii="Arial" w:hAnsi="Arial" w:cs="Arial"/>
          <w:sz w:val="24"/>
          <w:szCs w:val="24"/>
        </w:rPr>
        <w:t>.</w:t>
      </w:r>
      <w:r w:rsidRPr="00F3496B">
        <w:rPr>
          <w:rFonts w:ascii="Arial" w:hAnsi="Arial" w:cs="Arial"/>
          <w:sz w:val="24"/>
          <w:szCs w:val="24"/>
          <w:lang w:val="en-US"/>
        </w:rPr>
        <w:t xml:space="preserve">1 </w:t>
      </w:r>
      <w:r w:rsidRPr="00F3496B">
        <w:rPr>
          <w:rFonts w:ascii="Arial" w:hAnsi="Arial" w:cs="Arial"/>
          <w:sz w:val="24"/>
          <w:szCs w:val="24"/>
        </w:rPr>
        <w:t>Стартување на сервисен мод</w:t>
      </w:r>
      <w:bookmarkEnd w:id="0"/>
    </w:p>
    <w:p w:rsidR="006D07FE" w:rsidRPr="00F20E03" w:rsidRDefault="006D07FE" w:rsidP="00B037E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>Внесете го кодот за сервис ( по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 default</w:t>
      </w:r>
      <w:r w:rsidRPr="00F20E03">
        <w:rPr>
          <w:rFonts w:ascii="Arial" w:hAnsi="Arial" w:cs="Arial"/>
          <w:sz w:val="20"/>
          <w:szCs w:val="20"/>
        </w:rPr>
        <w:t xml:space="preserve"> е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: 12345) </w:t>
      </w:r>
      <w:r w:rsidRPr="00F20E03">
        <w:rPr>
          <w:rFonts w:ascii="Arial" w:hAnsi="Arial" w:cs="Arial"/>
          <w:sz w:val="20"/>
          <w:szCs w:val="20"/>
        </w:rPr>
        <w:t xml:space="preserve">и кликнете на </w:t>
      </w:r>
      <w:r w:rsidRPr="00F20E0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5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A4" w:rsidRPr="00F20E03" w:rsidRDefault="006D07FE" w:rsidP="00B037EF">
      <w:pPr>
        <w:pStyle w:val="ListParagraph"/>
        <w:numPr>
          <w:ilvl w:val="0"/>
          <w:numId w:val="18"/>
        </w:numPr>
        <w:spacing w:line="240" w:lineRule="auto"/>
        <w:ind w:left="780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>Кликнете и</w:t>
      </w:r>
      <w:r w:rsidR="005F5C97">
        <w:rPr>
          <w:rFonts w:ascii="Arial" w:hAnsi="Arial" w:cs="Arial"/>
          <w:sz w:val="20"/>
          <w:szCs w:val="20"/>
          <w:lang w:val="en-US"/>
        </w:rPr>
        <w:t xml:space="preserve"> 00#</w:t>
      </w:r>
      <w:r w:rsidRPr="00F20E03">
        <w:rPr>
          <w:rFonts w:ascii="Arial" w:hAnsi="Arial" w:cs="Arial"/>
          <w:sz w:val="20"/>
          <w:szCs w:val="20"/>
        </w:rPr>
        <w:t xml:space="preserve"> </w:t>
      </w:r>
      <w:r w:rsidR="0068675C" w:rsidRPr="0068675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8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75C" w:rsidRPr="0068675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75C" w:rsidRPr="0068675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>, сервис модот ќе се стартува</w:t>
      </w:r>
    </w:p>
    <w:p w:rsidR="00E97F7B" w:rsidRPr="00F20E03" w:rsidRDefault="0092159D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 xml:space="preserve">Се избира опцијата </w:t>
      </w:r>
      <w:r w:rsidRPr="00F20E03">
        <w:rPr>
          <w:rFonts w:ascii="Arial" w:hAnsi="Arial" w:cs="Arial"/>
          <w:b/>
          <w:sz w:val="20"/>
          <w:szCs w:val="20"/>
          <w:lang w:val="en-US"/>
        </w:rPr>
        <w:t>PARTITIONS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, </w:t>
      </w:r>
      <w:r w:rsidRPr="00F20E03">
        <w:rPr>
          <w:rFonts w:ascii="Arial" w:hAnsi="Arial" w:cs="Arial"/>
          <w:sz w:val="20"/>
          <w:szCs w:val="20"/>
        </w:rPr>
        <w:t xml:space="preserve">се определуваат зони во ПАРТИЦИЈА 1, по 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default </w:t>
      </w:r>
      <w:r w:rsidRPr="00F20E03">
        <w:rPr>
          <w:rFonts w:ascii="Arial" w:hAnsi="Arial" w:cs="Arial"/>
          <w:sz w:val="20"/>
          <w:szCs w:val="20"/>
        </w:rPr>
        <w:t xml:space="preserve"> сите зони се во ПАРТИЦИЈА 1.</w:t>
      </w:r>
    </w:p>
    <w:p w:rsidR="00CB3F03" w:rsidRPr="00F20E03" w:rsidRDefault="00A947EB" w:rsidP="00B037E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  <w:lang w:val="en-US"/>
        </w:rPr>
        <w:t>[</w:t>
      </w:r>
      <w:r w:rsidR="00377294" w:rsidRPr="00F20E03">
        <w:rPr>
          <w:rFonts w:ascii="Arial" w:hAnsi="Arial" w:cs="Arial"/>
          <w:sz w:val="20"/>
          <w:szCs w:val="20"/>
        </w:rPr>
        <w:t>11</w:t>
      </w:r>
      <w:r w:rsidR="00377294" w:rsidRPr="00F20E03">
        <w:rPr>
          <w:rFonts w:ascii="Arial" w:hAnsi="Arial" w:cs="Arial"/>
          <w:sz w:val="20"/>
          <w:szCs w:val="20"/>
          <w:lang w:val="en-US"/>
        </w:rPr>
        <w:t>#</w:t>
      </w:r>
      <w:r w:rsidRPr="00F20E03">
        <w:rPr>
          <w:rFonts w:ascii="Arial" w:hAnsi="Arial" w:cs="Arial"/>
          <w:sz w:val="20"/>
          <w:szCs w:val="20"/>
          <w:lang w:val="en-US"/>
        </w:rPr>
        <w:t>]</w:t>
      </w:r>
      <w:r w:rsidR="00263110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98599E" w:rsidRPr="0098599E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110" w:rsidRPr="00F20E0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5BC" w:rsidRPr="007625B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8E" w:rsidRPr="00F20E03" w:rsidRDefault="00A6068E" w:rsidP="00B037E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>Со тастерите</w:t>
      </w:r>
      <w:r w:rsidR="00C20065" w:rsidRPr="00F20E03">
        <w:rPr>
          <w:rFonts w:ascii="Arial" w:hAnsi="Arial" w:cs="Arial"/>
          <w:sz w:val="20"/>
          <w:szCs w:val="20"/>
        </w:rPr>
        <w:t xml:space="preserve"> </w:t>
      </w:r>
      <w:r w:rsidR="00C20065" w:rsidRPr="00F20E0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26720" cy="18986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5" w:rsidRPr="00F20E03">
        <w:rPr>
          <w:rFonts w:ascii="Arial" w:hAnsi="Arial" w:cs="Arial"/>
          <w:sz w:val="20"/>
          <w:szCs w:val="20"/>
        </w:rPr>
        <w:t xml:space="preserve"> и </w:t>
      </w:r>
      <w:r w:rsidR="00C20065" w:rsidRPr="00F20E0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26720" cy="203200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5" w:rsidRPr="00F20E03">
        <w:rPr>
          <w:rFonts w:ascii="Arial" w:hAnsi="Arial" w:cs="Arial"/>
          <w:sz w:val="20"/>
          <w:szCs w:val="20"/>
        </w:rPr>
        <w:t xml:space="preserve"> се движиме лево </w:t>
      </w:r>
      <w:r w:rsidR="009B6707" w:rsidRPr="00F20E03">
        <w:rPr>
          <w:rFonts w:ascii="Arial" w:hAnsi="Arial" w:cs="Arial"/>
          <w:sz w:val="20"/>
          <w:szCs w:val="20"/>
        </w:rPr>
        <w:t>и</w:t>
      </w:r>
      <w:r w:rsidR="00A6214A" w:rsidRPr="00F20E03">
        <w:rPr>
          <w:rFonts w:ascii="Arial" w:hAnsi="Arial" w:cs="Arial"/>
          <w:sz w:val="20"/>
          <w:szCs w:val="20"/>
        </w:rPr>
        <w:t xml:space="preserve"> десно и со кликање на бројот</w:t>
      </w:r>
      <w:r w:rsidR="00A6214A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A6214A" w:rsidRPr="00F20E03">
        <w:rPr>
          <w:rFonts w:ascii="Arial" w:hAnsi="Arial" w:cs="Arial"/>
          <w:b/>
          <w:sz w:val="20"/>
          <w:szCs w:val="20"/>
          <w:lang w:val="en-US"/>
        </w:rPr>
        <w:t>1</w:t>
      </w:r>
      <w:r w:rsidR="00675180" w:rsidRPr="00675180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707" w:rsidRPr="00F20E03">
        <w:rPr>
          <w:rFonts w:ascii="Arial" w:hAnsi="Arial" w:cs="Arial"/>
          <w:sz w:val="20"/>
          <w:szCs w:val="20"/>
        </w:rPr>
        <w:t xml:space="preserve">, се дефинира која зона да се додаде/избрише. Доколку под бројот на зоната се појави </w:t>
      </w:r>
      <w:r w:rsidR="009B6707" w:rsidRPr="00F20E03">
        <w:rPr>
          <w:rFonts w:ascii="Arial" w:hAnsi="Arial" w:cs="Arial"/>
          <w:color w:val="FFFFFF" w:themeColor="background1"/>
          <w:sz w:val="20"/>
          <w:szCs w:val="20"/>
          <w:highlight w:val="black"/>
          <w:lang w:val="en-US"/>
        </w:rPr>
        <w:t>Y</w:t>
      </w:r>
      <w:r w:rsidR="009B6707" w:rsidRPr="00F20E03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</w:t>
      </w:r>
      <w:r w:rsidR="009B6707" w:rsidRPr="00F20E03">
        <w:rPr>
          <w:rFonts w:ascii="Arial" w:hAnsi="Arial" w:cs="Arial"/>
          <w:sz w:val="20"/>
          <w:szCs w:val="20"/>
          <w:lang w:val="en-US"/>
        </w:rPr>
        <w:t>(YES) –</w:t>
      </w:r>
      <w:r w:rsidR="009B6707" w:rsidRPr="00F20E03">
        <w:rPr>
          <w:rFonts w:ascii="Arial" w:hAnsi="Arial" w:cs="Arial"/>
          <w:sz w:val="20"/>
          <w:szCs w:val="20"/>
        </w:rPr>
        <w:t xml:space="preserve"> тогаш таа зона припаѓа на ПАРТИЦИЈА 1, во спротивно, доколку се појави</w:t>
      </w:r>
      <w:r w:rsidR="009B6707" w:rsidRPr="00F20E0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9B6707" w:rsidRPr="00F20E03">
        <w:rPr>
          <w:rFonts w:ascii="Arial" w:hAnsi="Arial" w:cs="Arial"/>
          <w:color w:val="FFFFFF" w:themeColor="background1"/>
          <w:sz w:val="20"/>
          <w:szCs w:val="20"/>
          <w:highlight w:val="black"/>
        </w:rPr>
        <w:t>.</w:t>
      </w:r>
      <w:r w:rsidR="009B6707" w:rsidRPr="00F20E0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9B6707" w:rsidRPr="00F20E03">
        <w:rPr>
          <w:rFonts w:ascii="Arial" w:hAnsi="Arial" w:cs="Arial"/>
          <w:sz w:val="20"/>
          <w:szCs w:val="20"/>
        </w:rPr>
        <w:t xml:space="preserve">(точка) – тогаш таа зона не припаѓа на ПАРТИЦИЈА 1. Откако ќе се дефинираат зоните, се потврдува со </w:t>
      </w:r>
      <w:r w:rsidR="009B6707" w:rsidRPr="00F20E03">
        <w:rPr>
          <w:rFonts w:ascii="Arial" w:hAnsi="Arial" w:cs="Arial"/>
          <w:sz w:val="20"/>
          <w:szCs w:val="20"/>
          <w:lang w:val="en-US"/>
        </w:rPr>
        <w:t>#</w:t>
      </w:r>
      <w:r w:rsidR="00022382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301307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707" w:rsidRPr="00F20E03">
        <w:rPr>
          <w:rFonts w:ascii="Arial" w:hAnsi="Arial" w:cs="Arial"/>
          <w:sz w:val="20"/>
          <w:szCs w:val="20"/>
          <w:lang w:val="en-US"/>
        </w:rPr>
        <w:t>.</w:t>
      </w:r>
    </w:p>
    <w:p w:rsidR="00CB3F03" w:rsidRPr="00F20E03" w:rsidRDefault="00CB3F03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>Истото важи и за ПАРТИЦИЈА 2.</w:t>
      </w:r>
    </w:p>
    <w:p w:rsidR="00627E06" w:rsidRPr="00F20E03" w:rsidRDefault="00A947EB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  <w:lang w:val="en-US"/>
        </w:rPr>
        <w:t>[</w:t>
      </w:r>
      <w:r w:rsidR="00627E06" w:rsidRPr="00F20E03">
        <w:rPr>
          <w:rFonts w:ascii="Arial" w:hAnsi="Arial" w:cs="Arial"/>
          <w:sz w:val="20"/>
          <w:szCs w:val="20"/>
        </w:rPr>
        <w:t>12</w:t>
      </w:r>
      <w:r w:rsidR="00627E06" w:rsidRPr="00F20E03">
        <w:rPr>
          <w:rFonts w:ascii="Arial" w:hAnsi="Arial" w:cs="Arial"/>
          <w:sz w:val="20"/>
          <w:szCs w:val="20"/>
          <w:lang w:val="en-US"/>
        </w:rPr>
        <w:t>#</w:t>
      </w:r>
      <w:r w:rsidRPr="00F20E03">
        <w:rPr>
          <w:rFonts w:ascii="Arial" w:hAnsi="Arial" w:cs="Arial"/>
          <w:sz w:val="20"/>
          <w:szCs w:val="20"/>
          <w:lang w:val="en-US"/>
        </w:rPr>
        <w:t>]</w:t>
      </w:r>
      <w:r w:rsidR="00675180" w:rsidRPr="0067518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98" w:rsidRPr="00F20E0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61" w:rsidRPr="00724D61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6" w:rsidRPr="00F20E03" w:rsidRDefault="00ED65B5" w:rsidP="00B037E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>Со *</w:t>
      </w:r>
      <w:r w:rsidR="00724D61" w:rsidRPr="00724D61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27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529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CE6386" w:rsidRPr="00F20E03">
        <w:rPr>
          <w:rFonts w:ascii="Arial" w:hAnsi="Arial" w:cs="Arial"/>
          <w:sz w:val="20"/>
          <w:szCs w:val="20"/>
        </w:rPr>
        <w:t>се враќате на почетно мени</w:t>
      </w:r>
      <w:r w:rsidR="00CE6386" w:rsidRPr="00F20E03">
        <w:rPr>
          <w:rFonts w:ascii="Arial" w:hAnsi="Arial" w:cs="Arial"/>
          <w:sz w:val="20"/>
          <w:szCs w:val="20"/>
          <w:lang w:val="en-US"/>
        </w:rPr>
        <w:t>&gt;</w:t>
      </w:r>
      <w:r w:rsidR="00475E60" w:rsidRPr="00F20E03">
        <w:rPr>
          <w:rFonts w:ascii="Arial" w:hAnsi="Arial" w:cs="Arial"/>
          <w:sz w:val="20"/>
          <w:szCs w:val="20"/>
          <w:lang w:val="en-US"/>
        </w:rPr>
        <w:t xml:space="preserve"> 0.Srv.Mod </w:t>
      </w:r>
      <w:proofErr w:type="spellStart"/>
      <w:r w:rsidR="00475E60" w:rsidRPr="00F20E03">
        <w:rPr>
          <w:rFonts w:ascii="Arial" w:hAnsi="Arial" w:cs="Arial"/>
          <w:sz w:val="20"/>
          <w:szCs w:val="20"/>
          <w:lang w:val="en-US"/>
        </w:rPr>
        <w:t>Config</w:t>
      </w:r>
      <w:proofErr w:type="spellEnd"/>
      <w:r w:rsidR="00DE6552" w:rsidRPr="00F20E03">
        <w:rPr>
          <w:rFonts w:ascii="Arial" w:hAnsi="Arial" w:cs="Arial"/>
          <w:sz w:val="20"/>
          <w:szCs w:val="20"/>
          <w:lang w:val="en-US"/>
        </w:rPr>
        <w:t>.</w:t>
      </w:r>
    </w:p>
    <w:p w:rsidR="0026264C" w:rsidRDefault="0026264C" w:rsidP="00B037EF">
      <w:pPr>
        <w:pStyle w:val="Heading2"/>
        <w:spacing w:before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A54CBC">
      <w:pPr>
        <w:rPr>
          <w:lang w:val="en-US"/>
        </w:rPr>
      </w:pPr>
    </w:p>
    <w:p w:rsidR="00A54CBC" w:rsidRPr="00A54CBC" w:rsidRDefault="00A54CBC" w:rsidP="00A54CBC">
      <w:pPr>
        <w:rPr>
          <w:lang w:val="en-US"/>
        </w:rPr>
      </w:pPr>
    </w:p>
    <w:p w:rsidR="0026264C" w:rsidRPr="00F61E07" w:rsidRDefault="0026264C" w:rsidP="00693D8F">
      <w:pPr>
        <w:pStyle w:val="Heading2"/>
        <w:numPr>
          <w:ilvl w:val="1"/>
          <w:numId w:val="27"/>
        </w:numPr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r w:rsidRPr="00F61E07">
        <w:rPr>
          <w:rFonts w:ascii="Arial" w:hAnsi="Arial" w:cs="Arial"/>
          <w:sz w:val="24"/>
          <w:szCs w:val="24"/>
        </w:rPr>
        <w:lastRenderedPageBreak/>
        <w:t>Подесување на време (</w:t>
      </w:r>
      <w:r w:rsidRPr="00F61E07">
        <w:rPr>
          <w:rFonts w:ascii="Arial" w:hAnsi="Arial" w:cs="Arial"/>
          <w:sz w:val="24"/>
          <w:szCs w:val="24"/>
          <w:lang w:val="en-US"/>
        </w:rPr>
        <w:t>Exit, Entry</w:t>
      </w:r>
      <w:r w:rsidR="00052B51" w:rsidRPr="00F61E07">
        <w:rPr>
          <w:rFonts w:ascii="Arial" w:hAnsi="Arial" w:cs="Arial"/>
          <w:sz w:val="24"/>
          <w:szCs w:val="24"/>
          <w:lang w:val="en-US"/>
        </w:rPr>
        <w:t>..</w:t>
      </w:r>
      <w:r w:rsidRPr="00F61E07">
        <w:rPr>
          <w:rFonts w:ascii="Arial" w:hAnsi="Arial" w:cs="Arial"/>
          <w:sz w:val="24"/>
          <w:szCs w:val="24"/>
          <w:lang w:val="en-US"/>
        </w:rPr>
        <w:t>)</w:t>
      </w:r>
    </w:p>
    <w:p w:rsidR="00052B51" w:rsidRPr="00F20E03" w:rsidRDefault="00052B51" w:rsidP="00B037EF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052B51" w:rsidRPr="00F20E03" w:rsidRDefault="007709AB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F20E03">
        <w:rPr>
          <w:rFonts w:ascii="Arial" w:hAnsi="Arial" w:cs="Arial"/>
          <w:b/>
          <w:sz w:val="20"/>
          <w:szCs w:val="20"/>
          <w:u w:val="single"/>
          <w:lang w:val="en-US"/>
        </w:rPr>
        <w:t>PARTITION 1</w:t>
      </w:r>
    </w:p>
    <w:p w:rsidR="007709AB" w:rsidRPr="00F20E03" w:rsidRDefault="007709AB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7709AB" w:rsidRPr="00F20E03" w:rsidRDefault="00052B51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20E03">
        <w:rPr>
          <w:rFonts w:ascii="Arial" w:hAnsi="Arial" w:cs="Arial"/>
          <w:b/>
          <w:sz w:val="20"/>
          <w:szCs w:val="20"/>
          <w:lang w:val="en-US"/>
        </w:rPr>
        <w:t>EXIT DEALY</w:t>
      </w:r>
    </w:p>
    <w:p w:rsidR="0026264C" w:rsidRPr="00F20E03" w:rsidRDefault="00052B51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 xml:space="preserve">[131#]   </w:t>
      </w:r>
      <w:r w:rsidR="00A02E98" w:rsidRPr="00A02E9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35D" w:rsidRPr="00F20E0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92646" cy="243840"/>
            <wp:effectExtent l="19050" t="0" r="2654" b="0"/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2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35D" w:rsidRPr="00F20E03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514773" cy="246637"/>
            <wp:effectExtent l="19050" t="0" r="0" b="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1" cy="24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333" w:rsidRPr="0019333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35D" w:rsidRPr="00F20E03">
        <w:rPr>
          <w:rFonts w:ascii="Arial" w:hAnsi="Arial" w:cs="Arial"/>
          <w:sz w:val="20"/>
          <w:szCs w:val="20"/>
          <w:lang w:val="en-US"/>
        </w:rPr>
        <w:t xml:space="preserve">   </w:t>
      </w:r>
      <w:r w:rsidRPr="00F20E03">
        <w:rPr>
          <w:rFonts w:ascii="Arial" w:hAnsi="Arial" w:cs="Arial"/>
          <w:sz w:val="20"/>
          <w:szCs w:val="20"/>
        </w:rPr>
        <w:t>1.Exit</w:t>
      </w:r>
      <w:r w:rsidRPr="00F20E03">
        <w:rPr>
          <w:rFonts w:ascii="Arial" w:hAnsi="Arial" w:cs="Arial"/>
          <w:spacing w:val="1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delay</w:t>
      </w:r>
      <w:r w:rsidR="007D3182" w:rsidRPr="00F20E03">
        <w:rPr>
          <w:rFonts w:ascii="Arial" w:hAnsi="Arial" w:cs="Arial"/>
          <w:sz w:val="20"/>
          <w:szCs w:val="20"/>
          <w:lang w:val="en-US"/>
        </w:rPr>
        <w:t xml:space="preserve"> - </w:t>
      </w:r>
      <w:r w:rsidR="007D3182" w:rsidRPr="00F20E03">
        <w:rPr>
          <w:rFonts w:ascii="Arial" w:hAnsi="Arial" w:cs="Arial"/>
          <w:sz w:val="20"/>
          <w:szCs w:val="20"/>
        </w:rPr>
        <w:t>време во секунди (Пр. 030)</w:t>
      </w:r>
      <w:r w:rsidR="007D3182" w:rsidRPr="00F20E03">
        <w:rPr>
          <w:rFonts w:ascii="Arial" w:hAnsi="Arial" w:cs="Arial"/>
          <w:sz w:val="20"/>
          <w:szCs w:val="20"/>
          <w:lang w:val="en-US"/>
        </w:rPr>
        <w:sym w:font="Wingdings" w:char="F0E0"/>
      </w:r>
      <w:r w:rsidR="007D3182" w:rsidRPr="00F20E03">
        <w:rPr>
          <w:rFonts w:ascii="Arial" w:hAnsi="Arial" w:cs="Arial"/>
          <w:sz w:val="20"/>
          <w:szCs w:val="20"/>
          <w:lang w:val="en-US"/>
        </w:rPr>
        <w:t>#</w:t>
      </w:r>
    </w:p>
    <w:p w:rsidR="007709AB" w:rsidRPr="00F20E03" w:rsidRDefault="007709AB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7709AB" w:rsidRPr="00F20E03" w:rsidRDefault="00E64403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20E03">
        <w:rPr>
          <w:rFonts w:ascii="Arial" w:hAnsi="Arial" w:cs="Arial"/>
          <w:b/>
          <w:sz w:val="20"/>
          <w:szCs w:val="20"/>
          <w:lang w:val="en-US"/>
        </w:rPr>
        <w:t>ENTRY DEALY</w:t>
      </w:r>
    </w:p>
    <w:p w:rsidR="00E64403" w:rsidRPr="00F20E03" w:rsidRDefault="00E64403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 xml:space="preserve">[132#]   </w:t>
      </w:r>
      <w:r w:rsidRPr="00F20E03">
        <w:rPr>
          <w:rFonts w:ascii="Arial" w:hAnsi="Arial" w:cs="Arial"/>
          <w:spacing w:val="59"/>
          <w:sz w:val="20"/>
          <w:szCs w:val="20"/>
        </w:rPr>
        <w:t xml:space="preserve"> </w:t>
      </w:r>
      <w:r w:rsidR="001B5799" w:rsidRPr="001B5799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799" w:rsidRPr="001B5799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492646" cy="243840"/>
            <wp:effectExtent l="19050" t="0" r="2654" b="0"/>
            <wp:docPr id="1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2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D3A" w:rsidRPr="00C62D3A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1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333" w:rsidRPr="00193333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9C6" w:rsidRPr="00F20E03">
        <w:rPr>
          <w:rFonts w:ascii="Arial" w:hAnsi="Arial" w:cs="Arial"/>
          <w:spacing w:val="59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2.Entry</w:t>
      </w:r>
      <w:r w:rsidRPr="00F20E03">
        <w:rPr>
          <w:rFonts w:ascii="Arial" w:hAnsi="Arial" w:cs="Arial"/>
          <w:spacing w:val="1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delay</w:t>
      </w:r>
      <w:r w:rsidR="007709AB" w:rsidRPr="00F20E03">
        <w:rPr>
          <w:rFonts w:ascii="Arial" w:hAnsi="Arial" w:cs="Arial"/>
          <w:sz w:val="20"/>
          <w:szCs w:val="20"/>
          <w:lang w:val="en-US"/>
        </w:rPr>
        <w:t>-</w:t>
      </w:r>
      <w:r w:rsidR="00E252F8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E252F8" w:rsidRPr="00F20E03">
        <w:rPr>
          <w:rFonts w:ascii="Arial" w:hAnsi="Arial" w:cs="Arial"/>
          <w:sz w:val="20"/>
          <w:szCs w:val="20"/>
        </w:rPr>
        <w:t>време во секунди (Пр. 040)</w:t>
      </w:r>
      <w:r w:rsidR="00E252F8" w:rsidRPr="00F20E03">
        <w:rPr>
          <w:rFonts w:ascii="Arial" w:hAnsi="Arial" w:cs="Arial"/>
          <w:sz w:val="20"/>
          <w:szCs w:val="20"/>
          <w:lang w:val="en-US"/>
        </w:rPr>
        <w:sym w:font="Wingdings" w:char="F0E0"/>
      </w:r>
      <w:r w:rsidR="00E252F8" w:rsidRPr="00F20E03">
        <w:rPr>
          <w:rFonts w:ascii="Arial" w:hAnsi="Arial" w:cs="Arial"/>
          <w:sz w:val="20"/>
          <w:szCs w:val="20"/>
          <w:lang w:val="en-US"/>
        </w:rPr>
        <w:t>#</w:t>
      </w:r>
    </w:p>
    <w:p w:rsidR="0036535D" w:rsidRPr="00F20E03" w:rsidRDefault="0036535D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36535D" w:rsidRPr="00F20E03" w:rsidRDefault="0036535D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F20E03">
        <w:rPr>
          <w:rFonts w:ascii="Arial" w:hAnsi="Arial" w:cs="Arial"/>
          <w:b/>
          <w:sz w:val="20"/>
          <w:szCs w:val="20"/>
          <w:u w:val="single"/>
          <w:lang w:val="en-US"/>
        </w:rPr>
        <w:t>PARTITION 2</w:t>
      </w:r>
    </w:p>
    <w:p w:rsidR="0036535D" w:rsidRPr="00F20E03" w:rsidRDefault="0036535D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E0855" w:rsidRPr="00F20E03" w:rsidRDefault="005E0855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 xml:space="preserve">[141#]   </w:t>
      </w:r>
      <w:r w:rsidR="005F58C0" w:rsidRPr="005F58C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29A" w:rsidRPr="00F20E0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54792"/>
            <wp:effectExtent l="19050" t="0" r="0" b="0"/>
            <wp:docPr id="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4" cy="2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AD" w:rsidRPr="00E010AD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333" w:rsidRPr="0019333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3B6" w:rsidRPr="00F20E03">
        <w:rPr>
          <w:rFonts w:ascii="Arial" w:hAnsi="Arial" w:cs="Arial"/>
          <w:sz w:val="20"/>
          <w:szCs w:val="20"/>
          <w:lang w:val="en-US"/>
        </w:rPr>
        <w:t xml:space="preserve">  </w:t>
      </w:r>
      <w:r w:rsidRPr="00F20E03">
        <w:rPr>
          <w:rFonts w:ascii="Arial" w:hAnsi="Arial" w:cs="Arial"/>
          <w:sz w:val="20"/>
          <w:szCs w:val="20"/>
        </w:rPr>
        <w:t>1.Exit</w:t>
      </w:r>
      <w:r w:rsidRPr="00F20E03">
        <w:rPr>
          <w:rFonts w:ascii="Arial" w:hAnsi="Arial" w:cs="Arial"/>
          <w:spacing w:val="1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delay</w:t>
      </w:r>
    </w:p>
    <w:p w:rsidR="005E0855" w:rsidRPr="00F20E03" w:rsidRDefault="005E0855" w:rsidP="00B037E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F20E03">
        <w:rPr>
          <w:rFonts w:ascii="Arial" w:hAnsi="Arial" w:cs="Arial"/>
          <w:sz w:val="20"/>
          <w:szCs w:val="20"/>
        </w:rPr>
        <w:t xml:space="preserve"> [142#]   </w:t>
      </w:r>
      <w:r w:rsidR="004C29C1" w:rsidRPr="004C29C1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9C1" w:rsidRPr="004C29C1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514774" cy="254792"/>
            <wp:effectExtent l="19050" t="0" r="0" b="0"/>
            <wp:docPr id="1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4" cy="2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9C1" w:rsidRPr="004C29C1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1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333" w:rsidRPr="00193333">
        <w:rPr>
          <w:rFonts w:ascii="Arial" w:hAnsi="Arial" w:cs="Arial"/>
          <w:noProof/>
          <w:spacing w:val="59"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145" w:rsidRPr="00F20E03">
        <w:rPr>
          <w:rFonts w:ascii="Arial" w:hAnsi="Arial" w:cs="Arial"/>
          <w:spacing w:val="59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2.Entry</w:t>
      </w:r>
      <w:r w:rsidRPr="00F20E03">
        <w:rPr>
          <w:rFonts w:ascii="Arial" w:hAnsi="Arial" w:cs="Arial"/>
          <w:spacing w:val="1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delay</w:t>
      </w:r>
    </w:p>
    <w:p w:rsidR="005E0855" w:rsidRPr="00F20E03" w:rsidRDefault="005E0855" w:rsidP="00B037E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>Со *</w:t>
      </w:r>
      <w:r w:rsidR="000A58E3" w:rsidRPr="000A58E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34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се враќате на почетно мени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&gt; 0.Srv.Mod </w:t>
      </w:r>
      <w:proofErr w:type="spellStart"/>
      <w:r w:rsidRPr="00F20E03">
        <w:rPr>
          <w:rFonts w:ascii="Arial" w:hAnsi="Arial" w:cs="Arial"/>
          <w:sz w:val="20"/>
          <w:szCs w:val="20"/>
          <w:lang w:val="en-US"/>
        </w:rPr>
        <w:t>Config</w:t>
      </w:r>
      <w:proofErr w:type="spellEnd"/>
      <w:r w:rsidRPr="00F20E03">
        <w:rPr>
          <w:rFonts w:ascii="Arial" w:hAnsi="Arial" w:cs="Arial"/>
          <w:sz w:val="20"/>
          <w:szCs w:val="20"/>
          <w:lang w:val="en-US"/>
        </w:rPr>
        <w:t>.</w:t>
      </w:r>
    </w:p>
    <w:p w:rsidR="00627E06" w:rsidRPr="00252759" w:rsidRDefault="00627E06" w:rsidP="00B037E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2446DC" w:rsidRPr="00252759" w:rsidRDefault="00583C43" w:rsidP="00F71A2E">
      <w:pPr>
        <w:pStyle w:val="Heading2"/>
        <w:numPr>
          <w:ilvl w:val="1"/>
          <w:numId w:val="2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52759">
        <w:rPr>
          <w:rFonts w:ascii="Arial" w:hAnsi="Arial" w:cs="Arial"/>
          <w:sz w:val="24"/>
          <w:szCs w:val="24"/>
        </w:rPr>
        <w:t>Подесување на зони</w:t>
      </w:r>
      <w:r w:rsidR="0029552B" w:rsidRPr="00252759">
        <w:rPr>
          <w:rFonts w:ascii="Arial" w:hAnsi="Arial" w:cs="Arial"/>
          <w:sz w:val="24"/>
          <w:szCs w:val="24"/>
        </w:rPr>
        <w:t xml:space="preserve"> (</w:t>
      </w:r>
      <w:r w:rsidR="0029552B" w:rsidRPr="00252759">
        <w:rPr>
          <w:rFonts w:ascii="Arial" w:hAnsi="Arial" w:cs="Arial"/>
          <w:sz w:val="24"/>
          <w:szCs w:val="24"/>
          <w:lang w:val="en-US"/>
        </w:rPr>
        <w:t>ZONES)</w:t>
      </w:r>
    </w:p>
    <w:p w:rsidR="00F50E9E" w:rsidRPr="00F20E03" w:rsidRDefault="00F50E9E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50E9E" w:rsidRPr="00F20E03" w:rsidRDefault="00F50E9E" w:rsidP="00B0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  <w:lang w:val="en-US"/>
        </w:rPr>
        <w:t>[</w:t>
      </w:r>
      <w:r w:rsidRPr="00F20E03">
        <w:rPr>
          <w:rFonts w:ascii="Arial" w:hAnsi="Arial" w:cs="Arial"/>
          <w:sz w:val="20"/>
          <w:szCs w:val="20"/>
        </w:rPr>
        <w:t>2</w:t>
      </w:r>
      <w:r w:rsidRPr="00F20E03">
        <w:rPr>
          <w:rFonts w:ascii="Arial" w:hAnsi="Arial" w:cs="Arial"/>
          <w:sz w:val="20"/>
          <w:szCs w:val="20"/>
          <w:lang w:val="en-US"/>
        </w:rPr>
        <w:t>2#</w:t>
      </w:r>
      <w:r w:rsidRPr="00F20E03">
        <w:rPr>
          <w:rFonts w:ascii="Arial" w:hAnsi="Arial" w:cs="Arial"/>
          <w:sz w:val="20"/>
          <w:szCs w:val="20"/>
        </w:rPr>
        <w:t>]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283FDA" w:rsidRPr="00F20E03">
        <w:rPr>
          <w:rFonts w:ascii="Arial" w:hAnsi="Arial" w:cs="Arial"/>
          <w:sz w:val="20"/>
          <w:szCs w:val="20"/>
          <w:lang w:val="en-US"/>
        </w:rPr>
        <w:t xml:space="preserve">  </w:t>
      </w:r>
      <w:r w:rsidR="00DB3F23" w:rsidRPr="00DB3F2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1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F23" w:rsidRPr="00DB3F23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1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DB3" w:rsidRPr="00F92DB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FDA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Со тастерите</w:t>
      </w:r>
      <w:r w:rsidR="00BE2F63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1772B0" w:rsidRPr="00F20E03">
        <w:rPr>
          <w:rFonts w:ascii="Arial" w:hAnsi="Arial" w:cs="Arial"/>
          <w:sz w:val="20"/>
          <w:szCs w:val="20"/>
        </w:rPr>
        <w:sym w:font="Wingdings" w:char="F0E9"/>
      </w:r>
      <w:r w:rsidR="001772B0" w:rsidRPr="00F20E03">
        <w:rPr>
          <w:rFonts w:ascii="Arial" w:hAnsi="Arial" w:cs="Arial"/>
          <w:sz w:val="20"/>
          <w:szCs w:val="20"/>
        </w:rPr>
        <w:t xml:space="preserve"> и </w:t>
      </w:r>
      <w:r w:rsidR="001772B0" w:rsidRPr="00F20E03">
        <w:rPr>
          <w:rFonts w:ascii="Arial" w:hAnsi="Arial" w:cs="Arial"/>
          <w:sz w:val="20"/>
          <w:szCs w:val="20"/>
        </w:rPr>
        <w:sym w:font="Wingdings" w:char="F0EA"/>
      </w:r>
      <w:r w:rsidR="001772B0" w:rsidRPr="00F20E03">
        <w:rPr>
          <w:rFonts w:ascii="Arial" w:hAnsi="Arial" w:cs="Arial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 </w:t>
      </w:r>
      <w:r w:rsidR="008208C4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33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47" w:rsidRPr="00F20E03">
        <w:rPr>
          <w:rFonts w:ascii="Arial" w:hAnsi="Arial" w:cs="Arial"/>
          <w:sz w:val="20"/>
          <w:szCs w:val="20"/>
        </w:rPr>
        <w:t xml:space="preserve"> и </w:t>
      </w:r>
      <w:r w:rsidR="008208C4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34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47" w:rsidRPr="00F20E03">
        <w:rPr>
          <w:rFonts w:ascii="Arial" w:hAnsi="Arial" w:cs="Arial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се избира зоната (пр. 1,2,3.....)</w:t>
      </w:r>
      <w:r w:rsidRPr="00F20E03">
        <w:rPr>
          <w:rFonts w:ascii="Arial" w:hAnsi="Arial" w:cs="Arial"/>
          <w:sz w:val="20"/>
          <w:szCs w:val="20"/>
          <w:lang w:val="en-US"/>
        </w:rPr>
        <w:t>#</w:t>
      </w:r>
      <w:r w:rsidR="004E2660" w:rsidRPr="004E2660">
        <w:rPr>
          <w:rFonts w:ascii="Arial" w:hAnsi="Arial" w:cs="Arial"/>
          <w:noProof/>
          <w:sz w:val="20"/>
          <w:szCs w:val="20"/>
          <w:lang w:eastAsia="mk-MK"/>
        </w:rPr>
        <w:t xml:space="preserve"> </w:t>
      </w:r>
      <w:r w:rsidR="004E2660" w:rsidRPr="004E266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660">
        <w:rPr>
          <w:rFonts w:ascii="Arial" w:hAnsi="Arial" w:cs="Arial"/>
          <w:noProof/>
          <w:sz w:val="20"/>
          <w:szCs w:val="20"/>
          <w:lang w:val="en-US" w:eastAsia="mk-MK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се сетира типот на зоната, (пр. </w:t>
      </w:r>
      <w:r w:rsidRPr="00F20E03">
        <w:rPr>
          <w:rFonts w:ascii="Arial" w:hAnsi="Arial" w:cs="Arial"/>
          <w:sz w:val="20"/>
          <w:szCs w:val="20"/>
          <w:lang w:val="en-US"/>
        </w:rPr>
        <w:t>NO, NC….)</w:t>
      </w:r>
      <w:r w:rsidR="00A25DB2" w:rsidRPr="00F20E03">
        <w:rPr>
          <w:rFonts w:ascii="Arial" w:hAnsi="Arial" w:cs="Arial"/>
          <w:sz w:val="20"/>
          <w:szCs w:val="20"/>
        </w:rPr>
        <w:t xml:space="preserve"> со тастерите </w:t>
      </w:r>
      <w:r w:rsidR="00A25DB2" w:rsidRPr="00F20E03">
        <w:rPr>
          <w:rFonts w:ascii="Arial" w:hAnsi="Arial" w:cs="Arial"/>
          <w:sz w:val="20"/>
          <w:szCs w:val="20"/>
        </w:rPr>
        <w:sym w:font="Wingdings" w:char="F0E9"/>
      </w:r>
      <w:r w:rsidR="00A25DB2" w:rsidRPr="00F20E03">
        <w:rPr>
          <w:rFonts w:ascii="Arial" w:hAnsi="Arial" w:cs="Arial"/>
          <w:sz w:val="20"/>
          <w:szCs w:val="20"/>
        </w:rPr>
        <w:t xml:space="preserve"> и </w:t>
      </w:r>
      <w:r w:rsidR="00A25DB2" w:rsidRPr="00F20E03">
        <w:rPr>
          <w:rFonts w:ascii="Arial" w:hAnsi="Arial" w:cs="Arial"/>
          <w:sz w:val="20"/>
          <w:szCs w:val="20"/>
        </w:rPr>
        <w:sym w:font="Wingdings" w:char="F0EA"/>
      </w:r>
      <w:r w:rsidR="00483ABC" w:rsidRPr="00483AB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36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5EC" w:rsidRPr="00F20E03">
        <w:rPr>
          <w:rFonts w:ascii="Arial" w:hAnsi="Arial" w:cs="Arial"/>
          <w:sz w:val="20"/>
          <w:szCs w:val="20"/>
        </w:rPr>
        <w:t xml:space="preserve"> и </w:t>
      </w:r>
      <w:r w:rsidR="00483ABC" w:rsidRPr="00483AB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37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5EC" w:rsidRPr="00F20E03">
        <w:rPr>
          <w:rFonts w:ascii="Arial" w:hAnsi="Arial" w:cs="Arial"/>
          <w:sz w:val="20"/>
          <w:szCs w:val="20"/>
        </w:rPr>
        <w:t xml:space="preserve"> </w:t>
      </w:r>
      <w:r w:rsidR="00A25DB2" w:rsidRPr="00F20E03">
        <w:rPr>
          <w:rFonts w:ascii="Arial" w:hAnsi="Arial" w:cs="Arial"/>
          <w:sz w:val="20"/>
          <w:szCs w:val="20"/>
        </w:rPr>
        <w:t xml:space="preserve"> и се потрдува со </w:t>
      </w:r>
      <w:r w:rsidR="00A25DB2" w:rsidRPr="00F20E03">
        <w:rPr>
          <w:rFonts w:ascii="Arial" w:hAnsi="Arial" w:cs="Arial"/>
          <w:sz w:val="20"/>
          <w:szCs w:val="20"/>
          <w:lang w:val="en-US"/>
        </w:rPr>
        <w:t>#</w:t>
      </w:r>
      <w:proofErr w:type="gramStart"/>
      <w:r w:rsidR="00A25DB2" w:rsidRPr="00F20E03">
        <w:rPr>
          <w:rFonts w:ascii="Arial" w:hAnsi="Arial" w:cs="Arial"/>
          <w:sz w:val="20"/>
          <w:szCs w:val="20"/>
          <w:lang w:val="en-US"/>
        </w:rPr>
        <w:t>#</w:t>
      </w:r>
      <w:r w:rsidR="00483AB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End"/>
      <w:r w:rsidR="00F92DB3" w:rsidRPr="00F92DB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DB3" w:rsidRPr="00F92DB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DB2" w:rsidRPr="00F20E03">
        <w:rPr>
          <w:rFonts w:ascii="Arial" w:hAnsi="Arial" w:cs="Arial"/>
          <w:sz w:val="20"/>
          <w:szCs w:val="20"/>
          <w:lang w:val="en-US"/>
        </w:rPr>
        <w:t xml:space="preserve">. </w:t>
      </w:r>
      <w:r w:rsidR="00A25DB2" w:rsidRPr="00F20E03">
        <w:rPr>
          <w:rFonts w:ascii="Arial" w:hAnsi="Arial" w:cs="Arial"/>
          <w:sz w:val="20"/>
          <w:szCs w:val="20"/>
        </w:rPr>
        <w:t xml:space="preserve">Потоа типот на зона (Пр.  </w:t>
      </w:r>
      <w:r w:rsidR="00A25DB2" w:rsidRPr="00F20E03">
        <w:rPr>
          <w:rFonts w:ascii="Arial" w:hAnsi="Arial" w:cs="Arial"/>
          <w:sz w:val="20"/>
          <w:szCs w:val="20"/>
          <w:lang w:val="en-US"/>
        </w:rPr>
        <w:t>ENTRY-EXIT, INSTANT…</w:t>
      </w:r>
      <w:proofErr w:type="gramStart"/>
      <w:r w:rsidR="00A25DB2" w:rsidRPr="00F20E03">
        <w:rPr>
          <w:rFonts w:ascii="Arial" w:hAnsi="Arial" w:cs="Arial"/>
          <w:sz w:val="20"/>
          <w:szCs w:val="20"/>
          <w:lang w:val="en-US"/>
        </w:rPr>
        <w:t>)</w:t>
      </w:r>
      <w:r w:rsidR="00E23BE8" w:rsidRPr="00F20E03">
        <w:rPr>
          <w:rFonts w:ascii="Arial" w:hAnsi="Arial" w:cs="Arial"/>
          <w:sz w:val="20"/>
          <w:szCs w:val="20"/>
          <w:lang w:val="en-US"/>
        </w:rPr>
        <w:t xml:space="preserve">  </w:t>
      </w:r>
      <w:r w:rsidR="00E23BE8" w:rsidRPr="00F20E03">
        <w:rPr>
          <w:rFonts w:ascii="Arial" w:hAnsi="Arial" w:cs="Arial"/>
          <w:sz w:val="20"/>
          <w:szCs w:val="20"/>
        </w:rPr>
        <w:t>со</w:t>
      </w:r>
      <w:proofErr w:type="gramEnd"/>
      <w:r w:rsidR="00E23BE8" w:rsidRPr="00F20E03">
        <w:rPr>
          <w:rFonts w:ascii="Arial" w:hAnsi="Arial" w:cs="Arial"/>
          <w:sz w:val="20"/>
          <w:szCs w:val="20"/>
        </w:rPr>
        <w:t xml:space="preserve"> тастерите </w:t>
      </w:r>
      <w:r w:rsidR="00E23BE8" w:rsidRPr="00F20E03">
        <w:rPr>
          <w:rFonts w:ascii="Arial" w:hAnsi="Arial" w:cs="Arial"/>
          <w:sz w:val="20"/>
          <w:szCs w:val="20"/>
        </w:rPr>
        <w:sym w:font="Wingdings" w:char="F0E9"/>
      </w:r>
      <w:r w:rsidR="00E23BE8" w:rsidRPr="00F20E03">
        <w:rPr>
          <w:rFonts w:ascii="Arial" w:hAnsi="Arial" w:cs="Arial"/>
          <w:sz w:val="20"/>
          <w:szCs w:val="20"/>
        </w:rPr>
        <w:t xml:space="preserve"> и </w:t>
      </w:r>
      <w:r w:rsidR="00E23BE8" w:rsidRPr="00F20E03">
        <w:rPr>
          <w:rFonts w:ascii="Arial" w:hAnsi="Arial" w:cs="Arial"/>
          <w:sz w:val="20"/>
          <w:szCs w:val="20"/>
        </w:rPr>
        <w:sym w:font="Wingdings" w:char="F0EA"/>
      </w:r>
      <w:r w:rsidR="00E23BE8" w:rsidRPr="00F20E03">
        <w:rPr>
          <w:rFonts w:ascii="Arial" w:hAnsi="Arial" w:cs="Arial"/>
          <w:sz w:val="20"/>
          <w:szCs w:val="20"/>
        </w:rPr>
        <w:t xml:space="preserve"> </w:t>
      </w:r>
      <w:r w:rsidR="00483ABC" w:rsidRPr="00483AB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40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D8D" w:rsidRPr="00F20E03">
        <w:rPr>
          <w:rFonts w:ascii="Arial" w:hAnsi="Arial" w:cs="Arial"/>
          <w:sz w:val="20"/>
          <w:szCs w:val="20"/>
        </w:rPr>
        <w:t xml:space="preserve"> и </w:t>
      </w:r>
      <w:r w:rsidR="00483ABC" w:rsidRPr="00483AB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41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D8D" w:rsidRPr="00F20E03">
        <w:rPr>
          <w:rFonts w:ascii="Arial" w:hAnsi="Arial" w:cs="Arial"/>
          <w:sz w:val="20"/>
          <w:szCs w:val="20"/>
        </w:rPr>
        <w:t xml:space="preserve"> </w:t>
      </w:r>
      <w:r w:rsidR="00E23BE8" w:rsidRPr="00F20E03">
        <w:rPr>
          <w:rFonts w:ascii="Arial" w:hAnsi="Arial" w:cs="Arial"/>
          <w:sz w:val="20"/>
          <w:szCs w:val="20"/>
        </w:rPr>
        <w:t xml:space="preserve">и се потврдува со </w:t>
      </w:r>
      <w:r w:rsidR="00E23BE8" w:rsidRPr="00F20E03">
        <w:rPr>
          <w:rFonts w:ascii="Arial" w:hAnsi="Arial" w:cs="Arial"/>
          <w:sz w:val="20"/>
          <w:szCs w:val="20"/>
          <w:lang w:val="en-US"/>
        </w:rPr>
        <w:t>#</w:t>
      </w:r>
      <w:r w:rsidR="00326C69" w:rsidRPr="00326C69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BE8" w:rsidRPr="00F20E03">
        <w:rPr>
          <w:rFonts w:ascii="Arial" w:hAnsi="Arial" w:cs="Arial"/>
          <w:sz w:val="20"/>
          <w:szCs w:val="20"/>
          <w:lang w:val="en-US"/>
        </w:rPr>
        <w:t xml:space="preserve">, а </w:t>
      </w:r>
      <w:proofErr w:type="spellStart"/>
      <w:r w:rsidR="00E23BE8" w:rsidRPr="00F20E03">
        <w:rPr>
          <w:rFonts w:ascii="Arial" w:hAnsi="Arial" w:cs="Arial"/>
          <w:sz w:val="20"/>
          <w:szCs w:val="20"/>
          <w:lang w:val="en-US"/>
        </w:rPr>
        <w:t>потоа</w:t>
      </w:r>
      <w:proofErr w:type="spellEnd"/>
      <w:r w:rsidR="00E23BE8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3BE8" w:rsidRPr="00F20E03"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 w:rsidR="00E23BE8" w:rsidRPr="00F20E03">
        <w:rPr>
          <w:rFonts w:ascii="Arial" w:hAnsi="Arial" w:cs="Arial"/>
          <w:sz w:val="20"/>
          <w:szCs w:val="20"/>
          <w:lang w:val="en-US"/>
        </w:rPr>
        <w:t xml:space="preserve"> *</w:t>
      </w:r>
      <w:r w:rsidR="00800176" w:rsidRPr="00800176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41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BE8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E23BE8" w:rsidRPr="00F20E03">
        <w:rPr>
          <w:rFonts w:ascii="Arial" w:hAnsi="Arial" w:cs="Arial"/>
          <w:sz w:val="20"/>
          <w:szCs w:val="20"/>
          <w:lang w:val="en-US"/>
        </w:rPr>
        <w:sym w:font="Wingdings" w:char="F0E0"/>
      </w:r>
      <w:r w:rsidR="00E23BE8" w:rsidRPr="00F20E03">
        <w:rPr>
          <w:rFonts w:ascii="Arial" w:hAnsi="Arial" w:cs="Arial"/>
          <w:sz w:val="20"/>
          <w:szCs w:val="20"/>
          <w:lang w:val="en-US"/>
        </w:rPr>
        <w:t xml:space="preserve">0.Srv.Mod </w:t>
      </w:r>
      <w:proofErr w:type="spellStart"/>
      <w:r w:rsidR="00E23BE8" w:rsidRPr="00F20E03">
        <w:rPr>
          <w:rFonts w:ascii="Arial" w:hAnsi="Arial" w:cs="Arial"/>
          <w:sz w:val="20"/>
          <w:szCs w:val="20"/>
          <w:lang w:val="en-US"/>
        </w:rPr>
        <w:t>Config</w:t>
      </w:r>
      <w:proofErr w:type="spellEnd"/>
      <w:r w:rsidR="00BC444B" w:rsidRPr="00F20E03">
        <w:rPr>
          <w:rFonts w:ascii="Arial" w:hAnsi="Arial" w:cs="Arial"/>
          <w:sz w:val="20"/>
          <w:szCs w:val="20"/>
          <w:lang w:val="en-US"/>
        </w:rPr>
        <w:t>.</w:t>
      </w:r>
    </w:p>
    <w:p w:rsidR="00FE01AB" w:rsidRPr="00F20E03" w:rsidRDefault="00FE01AB" w:rsidP="00B037EF">
      <w:pPr>
        <w:pStyle w:val="ListParagraph"/>
        <w:spacing w:line="240" w:lineRule="auto"/>
        <w:ind w:left="780"/>
        <w:rPr>
          <w:rFonts w:ascii="Arial" w:hAnsi="Arial" w:cs="Arial"/>
          <w:sz w:val="20"/>
          <w:szCs w:val="20"/>
        </w:rPr>
      </w:pPr>
    </w:p>
    <w:p w:rsidR="00FE01AB" w:rsidRPr="00F20E03" w:rsidRDefault="00FE01AB" w:rsidP="00B037EF">
      <w:pPr>
        <w:pStyle w:val="ListParagraph"/>
        <w:spacing w:line="240" w:lineRule="auto"/>
        <w:ind w:left="780"/>
        <w:rPr>
          <w:rFonts w:ascii="Arial" w:hAnsi="Arial" w:cs="Arial"/>
          <w:sz w:val="20"/>
          <w:szCs w:val="20"/>
        </w:rPr>
      </w:pPr>
    </w:p>
    <w:p w:rsidR="00583C43" w:rsidRPr="004F6893" w:rsidRDefault="00997CC0" w:rsidP="00B037EF">
      <w:pPr>
        <w:pStyle w:val="Heading2"/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r w:rsidRPr="004F6893">
        <w:rPr>
          <w:rFonts w:ascii="Arial" w:hAnsi="Arial" w:cs="Arial"/>
          <w:sz w:val="24"/>
          <w:szCs w:val="24"/>
          <w:lang w:val="en-US"/>
        </w:rPr>
        <w:t xml:space="preserve">1.4 </w:t>
      </w:r>
      <w:r w:rsidR="00BC444B" w:rsidRPr="004F6893">
        <w:rPr>
          <w:rFonts w:ascii="Arial" w:hAnsi="Arial" w:cs="Arial"/>
          <w:sz w:val="24"/>
          <w:szCs w:val="24"/>
        </w:rPr>
        <w:t xml:space="preserve">Подесување на </w:t>
      </w:r>
      <w:proofErr w:type="gramStart"/>
      <w:r w:rsidR="00BC444B" w:rsidRPr="004F6893">
        <w:rPr>
          <w:rFonts w:ascii="Arial" w:hAnsi="Arial" w:cs="Arial"/>
          <w:sz w:val="24"/>
          <w:szCs w:val="24"/>
        </w:rPr>
        <w:t xml:space="preserve">излези  </w:t>
      </w:r>
      <w:r w:rsidR="00BC444B" w:rsidRPr="004F6893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BC444B" w:rsidRPr="004F6893">
        <w:rPr>
          <w:rFonts w:ascii="Arial" w:hAnsi="Arial" w:cs="Arial"/>
          <w:sz w:val="24"/>
          <w:szCs w:val="24"/>
          <w:lang w:val="en-US"/>
        </w:rPr>
        <w:t>OUTPUTS)</w:t>
      </w:r>
    </w:p>
    <w:p w:rsidR="00F26C47" w:rsidRPr="00F20E03" w:rsidRDefault="00F26C47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26C47" w:rsidRPr="00F20E03" w:rsidRDefault="00F26C47" w:rsidP="00B0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>[2</w:t>
      </w:r>
      <w:r w:rsidRPr="00F20E03">
        <w:rPr>
          <w:rFonts w:ascii="Arial" w:hAnsi="Arial" w:cs="Arial"/>
          <w:sz w:val="20"/>
          <w:szCs w:val="20"/>
          <w:lang w:val="en-US"/>
        </w:rPr>
        <w:t>3#</w:t>
      </w:r>
      <w:r w:rsidRPr="00F20E03">
        <w:rPr>
          <w:rFonts w:ascii="Arial" w:hAnsi="Arial" w:cs="Arial"/>
          <w:sz w:val="20"/>
          <w:szCs w:val="20"/>
        </w:rPr>
        <w:t>]</w:t>
      </w:r>
      <w:r w:rsidRPr="00F20E03">
        <w:rPr>
          <w:rFonts w:ascii="Arial" w:hAnsi="Arial" w:cs="Arial"/>
          <w:sz w:val="20"/>
          <w:szCs w:val="20"/>
          <w:lang w:val="en-US"/>
        </w:rPr>
        <w:tab/>
      </w:r>
      <w:r w:rsidR="001C2C26" w:rsidRPr="001C2C26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1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C26" w:rsidRPr="001C2C26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92646" cy="243840"/>
            <wp:effectExtent l="19050" t="0" r="2654" b="0"/>
            <wp:docPr id="1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2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B69" w:rsidRPr="00C75B69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  <w:lang w:val="en-US"/>
        </w:rPr>
        <w:t xml:space="preserve">- </w:t>
      </w:r>
      <w:r w:rsidRPr="00F20E03">
        <w:rPr>
          <w:rFonts w:ascii="Arial" w:hAnsi="Arial" w:cs="Arial"/>
          <w:sz w:val="20"/>
          <w:szCs w:val="20"/>
        </w:rPr>
        <w:t xml:space="preserve">потоа со тастерите </w:t>
      </w:r>
      <w:r w:rsidRPr="00F20E03">
        <w:rPr>
          <w:rFonts w:ascii="Arial" w:hAnsi="Arial" w:cs="Arial"/>
          <w:sz w:val="20"/>
          <w:szCs w:val="20"/>
        </w:rPr>
        <w:sym w:font="Wingdings" w:char="F0E9"/>
      </w:r>
      <w:r w:rsidRPr="00F20E03">
        <w:rPr>
          <w:rFonts w:ascii="Arial" w:hAnsi="Arial" w:cs="Arial"/>
          <w:sz w:val="20"/>
          <w:szCs w:val="20"/>
        </w:rPr>
        <w:t xml:space="preserve"> и </w:t>
      </w:r>
      <w:r w:rsidRPr="00F20E03">
        <w:rPr>
          <w:rFonts w:ascii="Arial" w:hAnsi="Arial" w:cs="Arial"/>
          <w:sz w:val="20"/>
          <w:szCs w:val="20"/>
        </w:rPr>
        <w:sym w:font="Wingdings" w:char="F0EA"/>
      </w:r>
      <w:r w:rsidR="002740A3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1C2C26" w:rsidRPr="001C2C26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47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C6" w:rsidRPr="00F20E03">
        <w:rPr>
          <w:rFonts w:ascii="Arial" w:hAnsi="Arial" w:cs="Arial"/>
          <w:sz w:val="20"/>
          <w:szCs w:val="20"/>
        </w:rPr>
        <w:t xml:space="preserve"> и </w:t>
      </w:r>
      <w:r w:rsidR="001C2C26" w:rsidRPr="001C2C26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48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C6" w:rsidRPr="00F20E03">
        <w:rPr>
          <w:rFonts w:ascii="Arial" w:hAnsi="Arial" w:cs="Arial"/>
          <w:sz w:val="20"/>
          <w:szCs w:val="20"/>
        </w:rPr>
        <w:t xml:space="preserve">  и</w:t>
      </w:r>
      <w:r w:rsidR="00E05AC6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се избира излезот (Пр. </w:t>
      </w:r>
      <w:r w:rsidRPr="00F20E03">
        <w:rPr>
          <w:rFonts w:ascii="Arial" w:hAnsi="Arial" w:cs="Arial"/>
          <w:sz w:val="20"/>
          <w:szCs w:val="20"/>
          <w:lang w:val="en-US"/>
        </w:rPr>
        <w:t>OUTPUT 1, OUTPUT2…</w:t>
      </w:r>
      <w:proofErr w:type="gramStart"/>
      <w:r w:rsidRPr="00F20E03">
        <w:rPr>
          <w:rFonts w:ascii="Arial" w:hAnsi="Arial" w:cs="Arial"/>
          <w:sz w:val="20"/>
          <w:szCs w:val="20"/>
          <w:lang w:val="en-US"/>
        </w:rPr>
        <w:t>)#</w:t>
      </w:r>
      <w:proofErr w:type="gramEnd"/>
      <w:r w:rsidR="00DA7602" w:rsidRPr="00DA7602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C6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, </w:t>
      </w:r>
      <w:r w:rsidRPr="00F20E03">
        <w:rPr>
          <w:rFonts w:ascii="Arial" w:hAnsi="Arial" w:cs="Arial"/>
          <w:sz w:val="20"/>
          <w:szCs w:val="20"/>
        </w:rPr>
        <w:t xml:space="preserve">потоа со тастерите </w:t>
      </w:r>
      <w:r w:rsidRPr="00F20E03">
        <w:rPr>
          <w:rFonts w:ascii="Arial" w:hAnsi="Arial" w:cs="Arial"/>
          <w:sz w:val="20"/>
          <w:szCs w:val="20"/>
        </w:rPr>
        <w:sym w:font="Wingdings" w:char="F0E9"/>
      </w:r>
      <w:r w:rsidRPr="00F20E03">
        <w:rPr>
          <w:rFonts w:ascii="Arial" w:hAnsi="Arial" w:cs="Arial"/>
          <w:sz w:val="20"/>
          <w:szCs w:val="20"/>
        </w:rPr>
        <w:t xml:space="preserve"> и </w:t>
      </w:r>
      <w:r w:rsidRPr="00F20E03">
        <w:rPr>
          <w:rFonts w:ascii="Arial" w:hAnsi="Arial" w:cs="Arial"/>
          <w:sz w:val="20"/>
          <w:szCs w:val="20"/>
        </w:rPr>
        <w:sym w:font="Wingdings" w:char="F0EA"/>
      </w:r>
      <w:r w:rsidRPr="00F20E03">
        <w:rPr>
          <w:rFonts w:ascii="Arial" w:hAnsi="Arial" w:cs="Arial"/>
          <w:sz w:val="20"/>
          <w:szCs w:val="20"/>
        </w:rPr>
        <w:t xml:space="preserve"> </w:t>
      </w:r>
      <w:r w:rsidR="00A823D0" w:rsidRPr="00A823D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50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C6" w:rsidRPr="00F20E03">
        <w:rPr>
          <w:rFonts w:ascii="Arial" w:hAnsi="Arial" w:cs="Arial"/>
          <w:sz w:val="20"/>
          <w:szCs w:val="20"/>
        </w:rPr>
        <w:t xml:space="preserve"> и </w:t>
      </w:r>
      <w:r w:rsidR="00A823D0" w:rsidRPr="00A823D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51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C6" w:rsidRPr="00F20E03">
        <w:rPr>
          <w:rFonts w:ascii="Arial" w:hAnsi="Arial" w:cs="Arial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избираме функции на излезот (Пр.</w:t>
      </w:r>
      <w:r w:rsidRPr="00F20E03">
        <w:rPr>
          <w:rFonts w:ascii="Arial" w:hAnsi="Arial" w:cs="Arial"/>
          <w:sz w:val="20"/>
          <w:szCs w:val="20"/>
          <w:lang w:val="en-US"/>
        </w:rPr>
        <w:t>INTERNAL SIREN, EXTERNAL SIREN….)</w:t>
      </w:r>
      <w:r w:rsidR="004237F5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4237F5" w:rsidRPr="00F20E03">
        <w:rPr>
          <w:rFonts w:ascii="Arial" w:hAnsi="Arial" w:cs="Arial"/>
          <w:sz w:val="20"/>
          <w:szCs w:val="20"/>
        </w:rPr>
        <w:t xml:space="preserve"> и се потрдува со </w:t>
      </w:r>
      <w:r w:rsidR="004237F5" w:rsidRPr="00F20E03">
        <w:rPr>
          <w:rFonts w:ascii="Arial" w:hAnsi="Arial" w:cs="Arial"/>
          <w:sz w:val="20"/>
          <w:szCs w:val="20"/>
          <w:lang w:val="en-US"/>
        </w:rPr>
        <w:t>#</w:t>
      </w:r>
      <w:r w:rsidR="00E05AC6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68675C" w:rsidRPr="0068675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7F5" w:rsidRPr="00F20E03">
        <w:rPr>
          <w:rFonts w:ascii="Arial" w:hAnsi="Arial" w:cs="Arial"/>
          <w:sz w:val="20"/>
          <w:szCs w:val="20"/>
          <w:lang w:val="en-US"/>
        </w:rPr>
        <w:t>.</w:t>
      </w:r>
      <w:r w:rsidR="004237F5" w:rsidRPr="00F20E03">
        <w:rPr>
          <w:rFonts w:ascii="Arial" w:hAnsi="Arial" w:cs="Arial"/>
          <w:sz w:val="20"/>
          <w:szCs w:val="20"/>
        </w:rPr>
        <w:t xml:space="preserve"> Потоа се  внесува време (</w:t>
      </w:r>
      <w:r w:rsidR="004237F5" w:rsidRPr="00F20E03">
        <w:rPr>
          <w:rFonts w:ascii="Arial" w:hAnsi="Arial" w:cs="Arial"/>
          <w:sz w:val="20"/>
          <w:szCs w:val="20"/>
          <w:lang w:val="en-US"/>
        </w:rPr>
        <w:t>CUT-OF-TIME) (</w:t>
      </w:r>
      <w:r w:rsidR="004237F5" w:rsidRPr="00F20E03">
        <w:rPr>
          <w:rFonts w:ascii="Arial" w:hAnsi="Arial" w:cs="Arial"/>
          <w:sz w:val="20"/>
          <w:szCs w:val="20"/>
        </w:rPr>
        <w:t>Пр. 02</w:t>
      </w:r>
      <w:r w:rsidR="004237F5" w:rsidRPr="00F20E03">
        <w:rPr>
          <w:rFonts w:ascii="Arial" w:hAnsi="Arial" w:cs="Arial"/>
          <w:sz w:val="20"/>
          <w:szCs w:val="20"/>
          <w:lang w:val="en-US"/>
        </w:rPr>
        <w:t xml:space="preserve"> min, 00 sec)# </w:t>
      </w:r>
      <w:r w:rsidR="00A02EE2" w:rsidRPr="00A02EE2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E79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4237F5" w:rsidRPr="00F20E03">
        <w:rPr>
          <w:rFonts w:ascii="Arial" w:hAnsi="Arial" w:cs="Arial"/>
          <w:sz w:val="20"/>
          <w:szCs w:val="20"/>
        </w:rPr>
        <w:t xml:space="preserve">потоа со тастерите </w:t>
      </w:r>
      <w:r w:rsidR="004237F5" w:rsidRPr="00F20E03">
        <w:rPr>
          <w:rFonts w:ascii="Arial" w:hAnsi="Arial" w:cs="Arial"/>
          <w:sz w:val="20"/>
          <w:szCs w:val="20"/>
        </w:rPr>
        <w:sym w:font="Wingdings" w:char="F0E9"/>
      </w:r>
      <w:r w:rsidR="004237F5" w:rsidRPr="00F20E03">
        <w:rPr>
          <w:rFonts w:ascii="Arial" w:hAnsi="Arial" w:cs="Arial"/>
          <w:sz w:val="20"/>
          <w:szCs w:val="20"/>
        </w:rPr>
        <w:t xml:space="preserve"> и </w:t>
      </w:r>
      <w:r w:rsidR="004237F5" w:rsidRPr="00F20E03">
        <w:rPr>
          <w:rFonts w:ascii="Arial" w:hAnsi="Arial" w:cs="Arial"/>
          <w:sz w:val="20"/>
          <w:szCs w:val="20"/>
        </w:rPr>
        <w:sym w:font="Wingdings" w:char="F0EA"/>
      </w:r>
      <w:r w:rsidR="00A823D0">
        <w:rPr>
          <w:rFonts w:ascii="Arial" w:hAnsi="Arial" w:cs="Arial"/>
          <w:sz w:val="20"/>
          <w:szCs w:val="20"/>
          <w:lang w:val="en-US"/>
        </w:rPr>
        <w:t xml:space="preserve"> </w:t>
      </w:r>
      <w:r w:rsidR="00A823D0" w:rsidRPr="00A823D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54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E79" w:rsidRPr="00F20E03">
        <w:rPr>
          <w:rFonts w:ascii="Arial" w:hAnsi="Arial" w:cs="Arial"/>
          <w:sz w:val="20"/>
          <w:szCs w:val="20"/>
        </w:rPr>
        <w:t xml:space="preserve"> и </w:t>
      </w:r>
      <w:r w:rsidR="00A823D0" w:rsidRPr="00A823D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56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E79" w:rsidRPr="00F20E03">
        <w:rPr>
          <w:rFonts w:ascii="Arial" w:hAnsi="Arial" w:cs="Arial"/>
          <w:sz w:val="20"/>
          <w:szCs w:val="20"/>
        </w:rPr>
        <w:t xml:space="preserve">  </w:t>
      </w:r>
      <w:r w:rsidR="004237F5" w:rsidRPr="00F20E03">
        <w:rPr>
          <w:rFonts w:ascii="Arial" w:hAnsi="Arial" w:cs="Arial"/>
          <w:sz w:val="20"/>
          <w:szCs w:val="20"/>
        </w:rPr>
        <w:t xml:space="preserve"> избираме зони кои ќе го активираат одбраниот излез со кликање на бројот </w:t>
      </w:r>
      <w:r w:rsidR="004237F5" w:rsidRPr="00F20E03">
        <w:rPr>
          <w:rFonts w:ascii="Arial" w:hAnsi="Arial" w:cs="Arial"/>
          <w:b/>
          <w:sz w:val="20"/>
          <w:szCs w:val="20"/>
        </w:rPr>
        <w:t>1</w:t>
      </w:r>
      <w:r w:rsidR="00687344" w:rsidRPr="00F20E03">
        <w:rPr>
          <w:rFonts w:ascii="Arial" w:hAnsi="Arial" w:cs="Arial"/>
          <w:b/>
          <w:sz w:val="20"/>
          <w:szCs w:val="20"/>
        </w:rPr>
        <w:t>,</w:t>
      </w:r>
      <w:r w:rsidR="008E597A" w:rsidRPr="00F20E03">
        <w:rPr>
          <w:rFonts w:ascii="Arial" w:hAnsi="Arial" w:cs="Arial"/>
          <w:b/>
          <w:sz w:val="20"/>
          <w:szCs w:val="20"/>
        </w:rPr>
        <w:t xml:space="preserve"> </w:t>
      </w:r>
      <w:r w:rsidR="00A823D0" w:rsidRPr="00A823D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7FC" w:rsidRPr="00F20E03">
        <w:rPr>
          <w:rFonts w:ascii="Arial" w:hAnsi="Arial" w:cs="Arial"/>
          <w:sz w:val="20"/>
          <w:szCs w:val="20"/>
        </w:rPr>
        <w:t>, а во десниот горен агол се менува</w:t>
      </w:r>
      <w:r w:rsidR="009C32FB" w:rsidRPr="00F20E0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9C32FB" w:rsidRPr="00F20E03">
        <w:rPr>
          <w:rFonts w:ascii="Arial" w:hAnsi="Arial" w:cs="Arial"/>
          <w:b/>
          <w:sz w:val="20"/>
          <w:szCs w:val="20"/>
        </w:rPr>
        <w:t xml:space="preserve">доколку се </w:t>
      </w:r>
      <w:r w:rsidR="00D449EF" w:rsidRPr="00F20E03">
        <w:rPr>
          <w:rFonts w:ascii="Arial" w:hAnsi="Arial" w:cs="Arial"/>
          <w:sz w:val="20"/>
          <w:szCs w:val="20"/>
        </w:rPr>
        <w:t xml:space="preserve">појави </w:t>
      </w:r>
      <w:r w:rsidR="00D449EF" w:rsidRPr="00F20E03">
        <w:rPr>
          <w:rFonts w:ascii="Arial" w:hAnsi="Arial" w:cs="Arial"/>
          <w:color w:val="FFFFFF" w:themeColor="background1"/>
          <w:sz w:val="20"/>
          <w:szCs w:val="20"/>
          <w:highlight w:val="black"/>
          <w:lang w:val="en-US"/>
        </w:rPr>
        <w:t>Y</w:t>
      </w:r>
      <w:r w:rsidR="00D449EF" w:rsidRPr="00F20E03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</w:t>
      </w:r>
      <w:r w:rsidR="00D449EF" w:rsidRPr="00F20E03">
        <w:rPr>
          <w:rFonts w:ascii="Arial" w:hAnsi="Arial" w:cs="Arial"/>
          <w:sz w:val="20"/>
          <w:szCs w:val="20"/>
          <w:lang w:val="en-US"/>
        </w:rPr>
        <w:t xml:space="preserve">(YES) </w:t>
      </w:r>
      <w:r w:rsidR="00D449EF" w:rsidRPr="00F20E03">
        <w:rPr>
          <w:rFonts w:ascii="Arial" w:hAnsi="Arial" w:cs="Arial"/>
          <w:sz w:val="20"/>
          <w:szCs w:val="20"/>
        </w:rPr>
        <w:t>или</w:t>
      </w:r>
      <w:r w:rsidR="00D449EF" w:rsidRPr="00F20E0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D449EF" w:rsidRPr="00F20E03">
        <w:rPr>
          <w:rFonts w:ascii="Arial" w:hAnsi="Arial" w:cs="Arial"/>
          <w:color w:val="FFFFFF" w:themeColor="background1"/>
          <w:sz w:val="20"/>
          <w:szCs w:val="20"/>
          <w:highlight w:val="black"/>
        </w:rPr>
        <w:t>.</w:t>
      </w:r>
      <w:r w:rsidR="00D449EF" w:rsidRPr="00F20E0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D449EF" w:rsidRPr="00F20E03">
        <w:rPr>
          <w:rFonts w:ascii="Arial" w:hAnsi="Arial" w:cs="Arial"/>
          <w:sz w:val="20"/>
          <w:szCs w:val="20"/>
        </w:rPr>
        <w:t xml:space="preserve">(точка) за активирање/неактивирање на излезот, потоа се кликнува на </w:t>
      </w:r>
      <w:r w:rsidR="00D449EF" w:rsidRPr="00F20E03">
        <w:rPr>
          <w:rFonts w:ascii="Arial" w:hAnsi="Arial" w:cs="Arial"/>
          <w:sz w:val="20"/>
          <w:szCs w:val="20"/>
          <w:lang w:val="en-US"/>
        </w:rPr>
        <w:t>###</w:t>
      </w:r>
      <w:r w:rsidR="007E2126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545253" w:rsidRPr="0054525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253" w:rsidRPr="0054525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253" w:rsidRPr="0054525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9EF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D449EF" w:rsidRPr="00F20E03">
        <w:rPr>
          <w:rFonts w:ascii="Arial" w:hAnsi="Arial" w:cs="Arial"/>
          <w:sz w:val="20"/>
          <w:szCs w:val="20"/>
        </w:rPr>
        <w:t>и *</w:t>
      </w:r>
      <w:r w:rsidR="00512107" w:rsidRPr="00F20E03">
        <w:rPr>
          <w:rFonts w:ascii="Arial" w:hAnsi="Arial" w:cs="Arial"/>
          <w:sz w:val="20"/>
          <w:szCs w:val="20"/>
        </w:rPr>
        <w:t xml:space="preserve"> </w:t>
      </w:r>
      <w:r w:rsidR="00440D9D" w:rsidRPr="00440D9D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49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E79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512107" w:rsidRPr="00F20E03">
        <w:rPr>
          <w:rFonts w:ascii="Arial" w:hAnsi="Arial" w:cs="Arial"/>
          <w:sz w:val="20"/>
          <w:szCs w:val="20"/>
        </w:rPr>
        <w:t>за да се вратиме на почетно мени.</w:t>
      </w:r>
    </w:p>
    <w:p w:rsidR="00920E38" w:rsidRDefault="00920E38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3508" w:rsidRDefault="002F3508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CBC" w:rsidRDefault="00A54CBC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3508" w:rsidRDefault="002F3508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3508" w:rsidRPr="002F3508" w:rsidRDefault="002F3508" w:rsidP="00B03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20E38" w:rsidRPr="0054551F" w:rsidRDefault="005E3C20" w:rsidP="00B037EF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54551F">
        <w:rPr>
          <w:rFonts w:ascii="Arial" w:hAnsi="Arial" w:cs="Arial"/>
          <w:sz w:val="24"/>
          <w:szCs w:val="24"/>
        </w:rPr>
        <w:lastRenderedPageBreak/>
        <w:t>1.</w:t>
      </w:r>
      <w:r w:rsidRPr="0054551F">
        <w:rPr>
          <w:rFonts w:ascii="Arial" w:hAnsi="Arial" w:cs="Arial"/>
          <w:sz w:val="24"/>
          <w:szCs w:val="24"/>
          <w:lang w:val="en-US"/>
        </w:rPr>
        <w:t xml:space="preserve">5 </w:t>
      </w:r>
      <w:r w:rsidR="00920E38" w:rsidRPr="0054551F">
        <w:rPr>
          <w:rFonts w:ascii="Arial" w:hAnsi="Arial" w:cs="Arial"/>
          <w:sz w:val="24"/>
          <w:szCs w:val="24"/>
        </w:rPr>
        <w:t>Телефонска дојава на аларм</w:t>
      </w:r>
    </w:p>
    <w:p w:rsidR="008B2B03" w:rsidRPr="00F20E03" w:rsidRDefault="008B2B03" w:rsidP="00B037EF">
      <w:pPr>
        <w:spacing w:line="240" w:lineRule="auto"/>
        <w:rPr>
          <w:rFonts w:ascii="Arial" w:hAnsi="Arial" w:cs="Arial"/>
          <w:sz w:val="20"/>
          <w:szCs w:val="20"/>
        </w:rPr>
      </w:pPr>
    </w:p>
    <w:p w:rsidR="00F17C11" w:rsidRPr="00F20E03" w:rsidRDefault="009C7AB5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b/>
          <w:sz w:val="20"/>
          <w:szCs w:val="20"/>
        </w:rPr>
        <w:t>[31#]</w:t>
      </w:r>
      <w:r w:rsidR="000038F6" w:rsidRPr="000038F6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92646" cy="243840"/>
            <wp:effectExtent l="19050" t="0" r="2654" b="0"/>
            <wp:docPr id="1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2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F6" w:rsidRPr="000038F6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E9A" w:rsidRPr="009E4E9A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F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со тастерите </w:t>
      </w:r>
      <w:r w:rsidRPr="00F20E03">
        <w:rPr>
          <w:rFonts w:ascii="Arial" w:hAnsi="Arial" w:cs="Arial"/>
          <w:spacing w:val="50"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sym w:font="Wingdings" w:char="F0E9"/>
      </w:r>
      <w:r w:rsidRPr="00F20E03">
        <w:rPr>
          <w:rFonts w:ascii="Arial" w:hAnsi="Arial" w:cs="Arial"/>
          <w:sz w:val="20"/>
          <w:szCs w:val="20"/>
        </w:rPr>
        <w:t xml:space="preserve"> и </w:t>
      </w:r>
      <w:r w:rsidRPr="00F20E03">
        <w:rPr>
          <w:rFonts w:ascii="Arial" w:hAnsi="Arial" w:cs="Arial"/>
          <w:sz w:val="20"/>
          <w:szCs w:val="20"/>
        </w:rPr>
        <w:sym w:font="Wingdings" w:char="F0EA"/>
      </w:r>
      <w:r w:rsidR="002740A3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 </w:t>
      </w:r>
      <w:r w:rsidR="00342550" w:rsidRPr="0034255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65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0A3" w:rsidRPr="00F20E03">
        <w:rPr>
          <w:rFonts w:ascii="Arial" w:hAnsi="Arial" w:cs="Arial"/>
          <w:sz w:val="20"/>
          <w:szCs w:val="20"/>
        </w:rPr>
        <w:t xml:space="preserve"> и </w:t>
      </w:r>
      <w:r w:rsidR="00342550" w:rsidRPr="0034255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66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0A3" w:rsidRPr="00F20E03">
        <w:rPr>
          <w:rFonts w:ascii="Arial" w:hAnsi="Arial" w:cs="Arial"/>
          <w:sz w:val="20"/>
          <w:szCs w:val="20"/>
        </w:rPr>
        <w:t xml:space="preserve">  </w:t>
      </w:r>
      <w:r w:rsidRPr="00F20E03">
        <w:rPr>
          <w:rFonts w:ascii="Arial" w:hAnsi="Arial" w:cs="Arial"/>
          <w:sz w:val="20"/>
          <w:szCs w:val="20"/>
        </w:rPr>
        <w:t xml:space="preserve">се доаѓа до </w:t>
      </w:r>
      <w:r w:rsidRPr="00F20E03">
        <w:rPr>
          <w:rFonts w:ascii="Arial" w:hAnsi="Arial" w:cs="Arial"/>
          <w:b/>
          <w:sz w:val="20"/>
          <w:szCs w:val="20"/>
          <w:lang w:val="en-US"/>
        </w:rPr>
        <w:t xml:space="preserve">“Tel. messaging” </w:t>
      </w:r>
      <w:r w:rsidR="00120C6B" w:rsidRPr="00F20E03">
        <w:rPr>
          <w:rFonts w:ascii="Arial" w:hAnsi="Arial" w:cs="Arial"/>
          <w:sz w:val="20"/>
          <w:szCs w:val="20"/>
        </w:rPr>
        <w:t xml:space="preserve">со кликање на бројот </w:t>
      </w:r>
      <w:r w:rsidR="00120C6B" w:rsidRPr="00F20E03">
        <w:rPr>
          <w:rFonts w:ascii="Arial" w:hAnsi="Arial" w:cs="Arial"/>
          <w:b/>
          <w:sz w:val="20"/>
          <w:szCs w:val="20"/>
        </w:rPr>
        <w:t>1,</w:t>
      </w:r>
      <w:r w:rsidR="00120C6B" w:rsidRPr="00F20E03">
        <w:rPr>
          <w:rFonts w:ascii="Arial" w:hAnsi="Arial" w:cs="Arial"/>
          <w:sz w:val="20"/>
          <w:szCs w:val="20"/>
        </w:rPr>
        <w:t xml:space="preserve"> </w:t>
      </w:r>
      <w:r w:rsidR="00342550" w:rsidRPr="00342550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C6B" w:rsidRPr="00F20E03">
        <w:rPr>
          <w:rFonts w:ascii="Arial" w:hAnsi="Arial" w:cs="Arial"/>
          <w:sz w:val="20"/>
          <w:szCs w:val="20"/>
        </w:rPr>
        <w:t xml:space="preserve"> во десниот горен агол се сетира со кликнување на </w:t>
      </w:r>
      <w:r w:rsidR="00120C6B" w:rsidRPr="00F20E03">
        <w:rPr>
          <w:rFonts w:ascii="Arial" w:hAnsi="Arial" w:cs="Arial"/>
          <w:color w:val="FFFFFF" w:themeColor="background1"/>
          <w:sz w:val="20"/>
          <w:szCs w:val="20"/>
          <w:highlight w:val="black"/>
          <w:lang w:val="en-US"/>
        </w:rPr>
        <w:t>Y</w:t>
      </w:r>
      <w:r w:rsidR="00120C6B" w:rsidRPr="00F20E03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</w:t>
      </w:r>
      <w:r w:rsidR="00120C6B" w:rsidRPr="00F20E03">
        <w:rPr>
          <w:rFonts w:ascii="Arial" w:hAnsi="Arial" w:cs="Arial"/>
          <w:sz w:val="20"/>
          <w:szCs w:val="20"/>
          <w:lang w:val="en-US"/>
        </w:rPr>
        <w:t>(YES)</w:t>
      </w:r>
      <w:r w:rsidR="00120C6B" w:rsidRPr="00F20E03">
        <w:rPr>
          <w:rFonts w:ascii="Arial" w:hAnsi="Arial" w:cs="Arial"/>
          <w:sz w:val="20"/>
          <w:szCs w:val="20"/>
        </w:rPr>
        <w:t xml:space="preserve"> да има дојава на аларм, се потврдува со </w:t>
      </w:r>
      <w:r w:rsidR="00120C6B" w:rsidRPr="00F20E03">
        <w:rPr>
          <w:rFonts w:ascii="Arial" w:hAnsi="Arial" w:cs="Arial"/>
          <w:sz w:val="20"/>
          <w:szCs w:val="20"/>
          <w:lang w:val="en-US"/>
        </w:rPr>
        <w:t>#</w:t>
      </w:r>
      <w:r w:rsidR="00A845F0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9E4E9A" w:rsidRPr="009E4E9A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085" w:rsidRPr="00F20E03">
        <w:rPr>
          <w:rFonts w:ascii="Arial" w:hAnsi="Arial" w:cs="Arial"/>
          <w:sz w:val="20"/>
          <w:szCs w:val="20"/>
          <w:lang w:val="en-US"/>
        </w:rPr>
        <w:t xml:space="preserve">, </w:t>
      </w:r>
      <w:r w:rsidR="002F0085" w:rsidRPr="00F20E03">
        <w:rPr>
          <w:rFonts w:ascii="Arial" w:hAnsi="Arial" w:cs="Arial"/>
          <w:sz w:val="20"/>
          <w:szCs w:val="20"/>
        </w:rPr>
        <w:t xml:space="preserve">потоа се потврдува со * </w:t>
      </w:r>
      <w:r w:rsidR="009E4E9A" w:rsidRPr="009E4E9A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52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BEE" w:rsidRPr="00F20E03">
        <w:rPr>
          <w:rFonts w:ascii="Arial" w:hAnsi="Arial" w:cs="Arial"/>
          <w:sz w:val="20"/>
          <w:szCs w:val="20"/>
        </w:rPr>
        <w:t xml:space="preserve"> </w:t>
      </w:r>
      <w:r w:rsidR="002F0085" w:rsidRPr="00F20E03">
        <w:rPr>
          <w:rFonts w:ascii="Arial" w:hAnsi="Arial" w:cs="Arial"/>
          <w:sz w:val="20"/>
          <w:szCs w:val="20"/>
        </w:rPr>
        <w:t>од</w:t>
      </w:r>
      <w:r w:rsidR="0005165E" w:rsidRPr="00F20E03">
        <w:rPr>
          <w:rFonts w:ascii="Arial" w:hAnsi="Arial" w:cs="Arial"/>
          <w:sz w:val="20"/>
          <w:szCs w:val="20"/>
        </w:rPr>
        <w:t xml:space="preserve"> тастатура и  потоа</w:t>
      </w:r>
      <w:r w:rsidR="0005165E" w:rsidRPr="00F20E03">
        <w:rPr>
          <w:rFonts w:ascii="Arial" w:hAnsi="Arial" w:cs="Arial"/>
          <w:sz w:val="20"/>
          <w:szCs w:val="20"/>
          <w:lang w:val="en-US"/>
        </w:rPr>
        <w:t xml:space="preserve">&gt;0.Srv.Mod </w:t>
      </w:r>
      <w:proofErr w:type="spellStart"/>
      <w:r w:rsidR="0005165E" w:rsidRPr="00F20E03">
        <w:rPr>
          <w:rFonts w:ascii="Arial" w:hAnsi="Arial" w:cs="Arial"/>
          <w:sz w:val="20"/>
          <w:szCs w:val="20"/>
          <w:lang w:val="en-US"/>
        </w:rPr>
        <w:t>Config</w:t>
      </w:r>
      <w:proofErr w:type="spellEnd"/>
      <w:r w:rsidR="00F17C11" w:rsidRPr="00F20E03">
        <w:rPr>
          <w:rFonts w:ascii="Arial" w:hAnsi="Arial" w:cs="Arial"/>
          <w:sz w:val="20"/>
          <w:szCs w:val="20"/>
        </w:rPr>
        <w:t>.</w:t>
      </w:r>
    </w:p>
    <w:p w:rsidR="0043170B" w:rsidRPr="00F20E03" w:rsidRDefault="00E25518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 xml:space="preserve">Изберете </w:t>
      </w:r>
      <w:r w:rsidR="00F17C11" w:rsidRPr="00F20E03">
        <w:rPr>
          <w:rFonts w:ascii="Arial" w:hAnsi="Arial" w:cs="Arial"/>
          <w:b/>
          <w:sz w:val="20"/>
          <w:szCs w:val="20"/>
        </w:rPr>
        <w:t>[60</w:t>
      </w:r>
      <w:r w:rsidR="00F17C11" w:rsidRPr="00F20E03">
        <w:rPr>
          <w:rFonts w:ascii="Arial" w:hAnsi="Arial" w:cs="Arial"/>
          <w:b/>
          <w:sz w:val="20"/>
          <w:szCs w:val="20"/>
          <w:lang w:val="en-US"/>
        </w:rPr>
        <w:t>#</w:t>
      </w:r>
      <w:r w:rsidR="00F17C11" w:rsidRPr="00F20E03">
        <w:rPr>
          <w:rFonts w:ascii="Arial" w:hAnsi="Arial" w:cs="Arial"/>
          <w:b/>
          <w:sz w:val="20"/>
          <w:szCs w:val="20"/>
        </w:rPr>
        <w:t>]</w:t>
      </w:r>
      <w:r w:rsidR="00262749" w:rsidRPr="00F20E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62749" w:rsidRPr="00F20E03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82507" cy="281858"/>
            <wp:effectExtent l="19050" t="0" r="8043" b="0"/>
            <wp:docPr id="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7" cy="2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749" w:rsidRPr="00F20E03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9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E9A" w:rsidRPr="009E4E9A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E9A">
        <w:rPr>
          <w:rFonts w:ascii="Arial" w:hAnsi="Arial" w:cs="Arial"/>
          <w:b/>
          <w:sz w:val="20"/>
          <w:szCs w:val="20"/>
          <w:lang w:val="en-US"/>
        </w:rPr>
        <w:t>,</w:t>
      </w:r>
      <w:r w:rsidR="007B3E5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B5840" w:rsidRPr="00F20E03">
        <w:rPr>
          <w:rFonts w:ascii="Arial" w:hAnsi="Arial" w:cs="Arial"/>
          <w:sz w:val="20"/>
          <w:szCs w:val="20"/>
        </w:rPr>
        <w:t xml:space="preserve">потоа се избира </w:t>
      </w:r>
      <w:r w:rsidR="001B5840" w:rsidRPr="00F20E03">
        <w:rPr>
          <w:rFonts w:ascii="Arial" w:hAnsi="Arial" w:cs="Arial"/>
          <w:sz w:val="20"/>
          <w:szCs w:val="20"/>
          <w:lang w:val="en-US"/>
        </w:rPr>
        <w:t xml:space="preserve"># </w:t>
      </w:r>
      <w:r w:rsidR="0043765D" w:rsidRPr="0043765D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C34" w:rsidRPr="00F20E03">
        <w:rPr>
          <w:rFonts w:ascii="Arial" w:hAnsi="Arial" w:cs="Arial"/>
          <w:sz w:val="20"/>
          <w:szCs w:val="20"/>
          <w:lang w:val="en-US"/>
        </w:rPr>
        <w:t xml:space="preserve">, </w:t>
      </w:r>
      <w:r w:rsidR="00DB3C34" w:rsidRPr="00F20E03">
        <w:rPr>
          <w:rFonts w:ascii="Arial" w:hAnsi="Arial" w:cs="Arial"/>
          <w:sz w:val="20"/>
          <w:szCs w:val="20"/>
        </w:rPr>
        <w:t>со тастерите</w:t>
      </w:r>
      <w:r w:rsidR="000176D0">
        <w:rPr>
          <w:rFonts w:ascii="Arial" w:hAnsi="Arial" w:cs="Arial"/>
          <w:sz w:val="20"/>
          <w:szCs w:val="20"/>
          <w:lang w:val="en-US"/>
        </w:rPr>
        <w:t xml:space="preserve"> </w:t>
      </w:r>
      <w:r w:rsidR="000176D0" w:rsidRPr="000176D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72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C34" w:rsidRPr="00F20E03">
        <w:rPr>
          <w:rFonts w:ascii="Arial" w:hAnsi="Arial" w:cs="Arial"/>
          <w:sz w:val="20"/>
          <w:szCs w:val="20"/>
        </w:rPr>
        <w:t xml:space="preserve"> </w:t>
      </w:r>
      <w:r w:rsidR="00B04BC3" w:rsidRPr="00F20E03">
        <w:rPr>
          <w:rFonts w:ascii="Arial" w:hAnsi="Arial" w:cs="Arial"/>
          <w:sz w:val="20"/>
          <w:szCs w:val="20"/>
        </w:rPr>
        <w:t xml:space="preserve"> и </w:t>
      </w:r>
      <w:r w:rsidR="000176D0" w:rsidRPr="000176D0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73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BC3" w:rsidRPr="00F20E03">
        <w:rPr>
          <w:rFonts w:ascii="Arial" w:hAnsi="Arial" w:cs="Arial"/>
          <w:sz w:val="20"/>
          <w:szCs w:val="20"/>
        </w:rPr>
        <w:t xml:space="preserve"> се избира редоследно (</w:t>
      </w:r>
      <w:r w:rsidR="00B04BC3" w:rsidRPr="00F20E03">
        <w:rPr>
          <w:rFonts w:ascii="Arial" w:hAnsi="Arial" w:cs="Arial"/>
          <w:sz w:val="20"/>
          <w:szCs w:val="20"/>
          <w:lang w:val="en-US"/>
        </w:rPr>
        <w:t xml:space="preserve">telephone1, telephone2…) </w:t>
      </w:r>
      <w:r w:rsidR="00B04BC3" w:rsidRPr="00F20E03">
        <w:rPr>
          <w:rFonts w:ascii="Arial" w:hAnsi="Arial" w:cs="Arial"/>
          <w:sz w:val="20"/>
          <w:szCs w:val="20"/>
        </w:rPr>
        <w:t xml:space="preserve"> и се кликнува на </w:t>
      </w:r>
      <w:r w:rsidR="00B04BC3" w:rsidRPr="00F20E03">
        <w:rPr>
          <w:rFonts w:ascii="Arial" w:hAnsi="Arial" w:cs="Arial"/>
          <w:sz w:val="20"/>
          <w:szCs w:val="20"/>
          <w:lang w:val="en-US"/>
        </w:rPr>
        <w:t xml:space="preserve"># </w:t>
      </w:r>
      <w:r w:rsidR="0043765D" w:rsidRPr="0043765D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4D2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9A34D2" w:rsidRPr="00F20E03">
        <w:rPr>
          <w:rFonts w:ascii="Arial" w:hAnsi="Arial" w:cs="Arial"/>
          <w:sz w:val="20"/>
          <w:szCs w:val="20"/>
        </w:rPr>
        <w:t xml:space="preserve">се внесува телефонскиот број  и повторно потврдуваме со </w:t>
      </w:r>
      <w:r w:rsidR="009A34D2" w:rsidRPr="00F20E03">
        <w:rPr>
          <w:rFonts w:ascii="Arial" w:hAnsi="Arial" w:cs="Arial"/>
          <w:sz w:val="20"/>
          <w:szCs w:val="20"/>
          <w:lang w:val="en-US"/>
        </w:rPr>
        <w:t xml:space="preserve"># </w:t>
      </w:r>
      <w:r w:rsidR="0043765D" w:rsidRPr="0043765D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4D2" w:rsidRPr="00F20E03">
        <w:rPr>
          <w:rFonts w:ascii="Arial" w:hAnsi="Arial" w:cs="Arial"/>
          <w:sz w:val="20"/>
          <w:szCs w:val="20"/>
          <w:lang w:val="en-US"/>
        </w:rPr>
        <w:t>.</w:t>
      </w:r>
      <w:r w:rsidR="005C68E8"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="005C68E8" w:rsidRPr="00F20E03">
        <w:rPr>
          <w:rFonts w:ascii="Arial" w:hAnsi="Arial" w:cs="Arial"/>
          <w:sz w:val="20"/>
          <w:szCs w:val="20"/>
        </w:rPr>
        <w:t>Доколку има потреба да се внесе друг телефонски број-постапката се повторува.</w:t>
      </w:r>
    </w:p>
    <w:p w:rsidR="001B5840" w:rsidRPr="00F20E03" w:rsidRDefault="001C1584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 xml:space="preserve">Со * </w:t>
      </w:r>
      <w:r w:rsidR="00390356" w:rsidRPr="00390356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57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>се враќате на почетно мени.</w:t>
      </w:r>
    </w:p>
    <w:p w:rsidR="00E25518" w:rsidRPr="00F20E03" w:rsidRDefault="00366EE7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>Избираме</w:t>
      </w:r>
      <w:r w:rsidRPr="00F20E03">
        <w:rPr>
          <w:rFonts w:ascii="Arial" w:hAnsi="Arial" w:cs="Arial"/>
          <w:b/>
          <w:sz w:val="20"/>
          <w:szCs w:val="20"/>
        </w:rPr>
        <w:t xml:space="preserve"> </w:t>
      </w:r>
      <w:r w:rsidR="00E25518" w:rsidRPr="00F20E03">
        <w:rPr>
          <w:rFonts w:ascii="Arial" w:hAnsi="Arial" w:cs="Arial"/>
          <w:b/>
          <w:sz w:val="20"/>
          <w:szCs w:val="20"/>
        </w:rPr>
        <w:t>[61</w:t>
      </w:r>
      <w:r w:rsidR="00E25518" w:rsidRPr="00F20E03">
        <w:rPr>
          <w:rFonts w:ascii="Arial" w:hAnsi="Arial" w:cs="Arial"/>
          <w:b/>
          <w:sz w:val="20"/>
          <w:szCs w:val="20"/>
          <w:lang w:val="en-US"/>
        </w:rPr>
        <w:t>#</w:t>
      </w:r>
      <w:r w:rsidR="00E25518" w:rsidRPr="00F20E03">
        <w:rPr>
          <w:rFonts w:ascii="Arial" w:hAnsi="Arial" w:cs="Arial"/>
          <w:b/>
          <w:sz w:val="20"/>
          <w:szCs w:val="20"/>
        </w:rPr>
        <w:t>]</w:t>
      </w:r>
      <w:r w:rsidR="002728BC" w:rsidRPr="002728BC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82507" cy="281858"/>
            <wp:effectExtent l="19050" t="0" r="8043" b="0"/>
            <wp:docPr id="18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7" cy="2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8BC" w:rsidRPr="002728BC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A8" w:rsidRPr="002022A8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058" w:rsidRPr="00F20E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со тастерите</w:t>
      </w:r>
      <w:r w:rsidRPr="00F20E03">
        <w:rPr>
          <w:rFonts w:ascii="Arial" w:hAnsi="Arial" w:cs="Arial"/>
          <w:b/>
          <w:sz w:val="20"/>
          <w:szCs w:val="20"/>
        </w:rPr>
        <w:t xml:space="preserve"> </w:t>
      </w:r>
      <w:r w:rsidR="004F2FF9" w:rsidRPr="004F2FF9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187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и </w:t>
      </w:r>
      <w:r w:rsidR="004F2FF9" w:rsidRPr="004F2FF9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189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се избира зона, се потврдува со 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# </w:t>
      </w:r>
      <w:r w:rsidR="002022A8" w:rsidRPr="002022A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  <w:lang w:val="en-US"/>
        </w:rPr>
        <w:t xml:space="preserve">. </w:t>
      </w:r>
      <w:r w:rsidRPr="00F20E03">
        <w:rPr>
          <w:rFonts w:ascii="Arial" w:hAnsi="Arial" w:cs="Arial"/>
          <w:sz w:val="20"/>
          <w:szCs w:val="20"/>
        </w:rPr>
        <w:t xml:space="preserve">Се внесува </w:t>
      </w:r>
      <w:r w:rsidRPr="00F20E03">
        <w:rPr>
          <w:rFonts w:ascii="Arial" w:hAnsi="Arial" w:cs="Arial"/>
          <w:b/>
          <w:sz w:val="20"/>
          <w:szCs w:val="20"/>
        </w:rPr>
        <w:t>01</w:t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1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и </w:t>
      </w:r>
      <w:r w:rsidRPr="00F20E03">
        <w:rPr>
          <w:rFonts w:ascii="Arial" w:hAnsi="Arial" w:cs="Arial"/>
          <w:b/>
          <w:sz w:val="20"/>
          <w:szCs w:val="20"/>
        </w:rPr>
        <w:t>11111111</w:t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19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09" w:rsidRPr="00883809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2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b/>
          <w:sz w:val="20"/>
          <w:szCs w:val="20"/>
        </w:rPr>
        <w:t xml:space="preserve"> . Се потврдува со </w:t>
      </w:r>
      <w:r w:rsidRPr="00F20E03">
        <w:rPr>
          <w:rFonts w:ascii="Arial" w:hAnsi="Arial" w:cs="Arial"/>
          <w:sz w:val="20"/>
          <w:szCs w:val="20"/>
          <w:lang w:val="en-US"/>
        </w:rPr>
        <w:t>#</w:t>
      </w:r>
      <w:r w:rsidRPr="00F20E03">
        <w:rPr>
          <w:rFonts w:ascii="Arial" w:hAnsi="Arial" w:cs="Arial"/>
          <w:sz w:val="20"/>
          <w:szCs w:val="20"/>
        </w:rPr>
        <w:t xml:space="preserve"> </w:t>
      </w:r>
      <w:r w:rsidR="00DB00F2" w:rsidRPr="00DB00F2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>. Истата постапка ја повторуваме за сите зони приклучени на централата.</w:t>
      </w:r>
    </w:p>
    <w:p w:rsidR="00366EE7" w:rsidRPr="00F20E03" w:rsidRDefault="00366EE7" w:rsidP="00B037E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 xml:space="preserve">Со * </w:t>
      </w:r>
      <w:r w:rsidR="00721B67" w:rsidRPr="00721B67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64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се враќате на почетно мени 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&gt;0.Srv.Mod </w:t>
      </w:r>
      <w:proofErr w:type="spellStart"/>
      <w:r w:rsidRPr="00F20E03">
        <w:rPr>
          <w:rFonts w:ascii="Arial" w:hAnsi="Arial" w:cs="Arial"/>
          <w:sz w:val="20"/>
          <w:szCs w:val="20"/>
          <w:lang w:val="en-US"/>
        </w:rPr>
        <w:t>Config</w:t>
      </w:r>
      <w:proofErr w:type="spellEnd"/>
    </w:p>
    <w:p w:rsidR="003326C6" w:rsidRPr="00F20E03" w:rsidRDefault="00366EE7" w:rsidP="00B037E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>Избираме</w:t>
      </w:r>
      <w:r w:rsidRPr="00F20E03">
        <w:rPr>
          <w:rFonts w:ascii="Arial" w:hAnsi="Arial" w:cs="Arial"/>
          <w:b/>
          <w:sz w:val="20"/>
          <w:szCs w:val="20"/>
        </w:rPr>
        <w:t xml:space="preserve"> [6</w:t>
      </w:r>
      <w:r w:rsidRPr="00F20E03">
        <w:rPr>
          <w:rFonts w:ascii="Arial" w:hAnsi="Arial" w:cs="Arial"/>
          <w:b/>
          <w:sz w:val="20"/>
          <w:szCs w:val="20"/>
          <w:lang w:val="en-US"/>
        </w:rPr>
        <w:t>6#</w:t>
      </w:r>
      <w:r w:rsidRPr="00F20E03">
        <w:rPr>
          <w:rFonts w:ascii="Arial" w:hAnsi="Arial" w:cs="Arial"/>
          <w:b/>
          <w:sz w:val="20"/>
          <w:szCs w:val="20"/>
        </w:rPr>
        <w:t>]</w:t>
      </w:r>
      <w:r w:rsidRPr="00F20E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25AB1" w:rsidRPr="00225AB1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82507" cy="281858"/>
            <wp:effectExtent l="19050" t="0" r="8043" b="0"/>
            <wp:docPr id="20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7" cy="2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AB1" w:rsidRPr="00225AB1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582507" cy="281858"/>
            <wp:effectExtent l="19050" t="0" r="8043" b="0"/>
            <wp:docPr id="20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7" cy="2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2C2" w:rsidRPr="00D262C2">
        <w:rPr>
          <w:rFonts w:ascii="Arial" w:hAnsi="Arial" w:cs="Arial"/>
          <w:b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Pr="00F20E03">
        <w:rPr>
          <w:rFonts w:ascii="Arial" w:hAnsi="Arial" w:cs="Arial"/>
          <w:b/>
          <w:sz w:val="20"/>
          <w:szCs w:val="20"/>
          <w:lang w:val="en-US"/>
        </w:rPr>
        <w:t xml:space="preserve">1. </w:t>
      </w:r>
      <w:proofErr w:type="gramStart"/>
      <w:r w:rsidRPr="00F20E03">
        <w:rPr>
          <w:rFonts w:ascii="Arial" w:hAnsi="Arial" w:cs="Arial"/>
          <w:b/>
          <w:sz w:val="20"/>
          <w:szCs w:val="20"/>
          <w:lang w:val="en-US"/>
        </w:rPr>
        <w:t xml:space="preserve">Tel1 msg. type – </w:t>
      </w:r>
      <w:r w:rsidRPr="00F20E03">
        <w:rPr>
          <w:rFonts w:ascii="Arial" w:hAnsi="Arial" w:cs="Arial"/>
          <w:b/>
          <w:sz w:val="20"/>
          <w:szCs w:val="20"/>
        </w:rPr>
        <w:t xml:space="preserve">се потврдува со </w:t>
      </w:r>
      <w:r w:rsidRPr="00F20E03">
        <w:rPr>
          <w:rFonts w:ascii="Arial" w:hAnsi="Arial" w:cs="Arial"/>
          <w:sz w:val="20"/>
          <w:szCs w:val="20"/>
          <w:lang w:val="en-US"/>
        </w:rPr>
        <w:t>#</w:t>
      </w:r>
      <w:r w:rsidR="002860CC" w:rsidRPr="002860C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и со со тастерите</w:t>
      </w:r>
      <w:r w:rsidRPr="00F20E03">
        <w:rPr>
          <w:rFonts w:ascii="Arial" w:hAnsi="Arial" w:cs="Arial"/>
          <w:b/>
          <w:sz w:val="20"/>
          <w:szCs w:val="20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 </w:t>
      </w:r>
      <w:r w:rsidR="00FD40A3" w:rsidRPr="00FD40A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0375" cy="243840"/>
            <wp:effectExtent l="19050" t="0" r="0" b="0"/>
            <wp:docPr id="207" name="Picture 3" descr="C:\Users\ИВАНА\Desktop\SATEL-PREVOD\SATEL-KRATOK-KATALOG-versa\konecno-versa5-12-07-2016\mcu-sliki\uper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А\Desktop\SATEL-PREVOD\SATEL-KRATOK-KATALOG-versa\konecno-versa5-12-07-2016\mcu-sliki\uper-ca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0A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и </w:t>
      </w:r>
      <w:r w:rsidR="00FD40A3" w:rsidRPr="00FD40A3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67360" cy="230505"/>
            <wp:effectExtent l="19050" t="0" r="8890" b="0"/>
            <wp:docPr id="208" name="Picture 4" descr="C:\Users\ИВАНА\Desktop\SATEL-PREVOD\SATEL-KRATOK-KATALOG-versa\konecno-versa5-12-07-2016\mcu-sliki\down-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SATEL-KRATOK-KATALOG-versa\konecno-versa5-12-07-2016\mcu-sliki\down-ca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се избира </w:t>
      </w:r>
      <w:r w:rsidRPr="00F20E03">
        <w:rPr>
          <w:rFonts w:ascii="Arial" w:hAnsi="Arial" w:cs="Arial"/>
          <w:sz w:val="20"/>
          <w:szCs w:val="20"/>
          <w:lang w:val="en-US"/>
        </w:rPr>
        <w:t>PAGER1.</w:t>
      </w:r>
      <w:proofErr w:type="gramEnd"/>
      <w:r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 Потврдуваме со 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# </w:t>
      </w:r>
      <w:r w:rsidR="002860CC" w:rsidRPr="002860C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  <w:lang w:val="en-US"/>
        </w:rPr>
        <w:t xml:space="preserve">. </w:t>
      </w:r>
      <w:r w:rsidRPr="00F20E03">
        <w:rPr>
          <w:rFonts w:ascii="Arial" w:hAnsi="Arial" w:cs="Arial"/>
          <w:sz w:val="20"/>
          <w:szCs w:val="20"/>
        </w:rPr>
        <w:t>Со *</w:t>
      </w:r>
      <w:r w:rsidR="002860CC" w:rsidRPr="002860C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73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се враќаме на почетно мени</w:t>
      </w:r>
      <w:r w:rsidR="004A1138" w:rsidRPr="00F20E03">
        <w:rPr>
          <w:rFonts w:ascii="Arial" w:hAnsi="Arial" w:cs="Arial"/>
          <w:sz w:val="20"/>
          <w:szCs w:val="20"/>
        </w:rPr>
        <w:t>.</w:t>
      </w:r>
    </w:p>
    <w:p w:rsidR="00F1658C" w:rsidRPr="00F20E03" w:rsidRDefault="00F1658C" w:rsidP="00B037EF">
      <w:pPr>
        <w:pStyle w:val="Heading2"/>
        <w:spacing w:before="0" w:line="240" w:lineRule="auto"/>
        <w:rPr>
          <w:rFonts w:ascii="Arial" w:hAnsi="Arial" w:cs="Arial"/>
          <w:sz w:val="20"/>
          <w:szCs w:val="20"/>
          <w:lang w:val="en-US"/>
        </w:rPr>
      </w:pPr>
    </w:p>
    <w:p w:rsidR="009A4898" w:rsidRPr="0093299A" w:rsidRDefault="00F1658C" w:rsidP="00B037EF">
      <w:pPr>
        <w:pStyle w:val="Heading2"/>
        <w:spacing w:before="0" w:line="240" w:lineRule="auto"/>
        <w:rPr>
          <w:rFonts w:ascii="Arial" w:hAnsi="Arial" w:cs="Arial"/>
          <w:sz w:val="24"/>
          <w:szCs w:val="24"/>
          <w:lang w:val="en-US"/>
        </w:rPr>
      </w:pPr>
      <w:r w:rsidRPr="0093299A">
        <w:rPr>
          <w:rFonts w:ascii="Arial" w:hAnsi="Arial" w:cs="Arial"/>
          <w:sz w:val="24"/>
          <w:szCs w:val="24"/>
          <w:lang w:val="en-US"/>
        </w:rPr>
        <w:t>1.</w:t>
      </w:r>
      <w:r w:rsidR="00DE1340" w:rsidRPr="0093299A">
        <w:rPr>
          <w:rFonts w:ascii="Arial" w:hAnsi="Arial" w:cs="Arial"/>
          <w:sz w:val="24"/>
          <w:szCs w:val="24"/>
          <w:lang w:val="en-US"/>
        </w:rPr>
        <w:t>6</w:t>
      </w:r>
      <w:r w:rsidRPr="0093299A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1" w:name="_Toc453334950"/>
      <w:r w:rsidR="009A4898" w:rsidRPr="0093299A">
        <w:rPr>
          <w:rFonts w:ascii="Arial" w:hAnsi="Arial" w:cs="Arial"/>
          <w:sz w:val="24"/>
          <w:szCs w:val="24"/>
        </w:rPr>
        <w:t>Излез од сервисен мод</w:t>
      </w:r>
      <w:bookmarkEnd w:id="1"/>
    </w:p>
    <w:p w:rsidR="009A4898" w:rsidRPr="00F20E03" w:rsidRDefault="009A4898" w:rsidP="00B037EF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9A4898" w:rsidRPr="00F20E03" w:rsidRDefault="009A4898" w:rsidP="00B037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0E03">
        <w:rPr>
          <w:rFonts w:ascii="Arial" w:hAnsi="Arial" w:cs="Arial"/>
          <w:sz w:val="20"/>
          <w:szCs w:val="20"/>
        </w:rPr>
        <w:t xml:space="preserve">За излез од сервисен мод, користете ја </w:t>
      </w:r>
      <w:r w:rsidRPr="00F20E03">
        <w:rPr>
          <w:rFonts w:ascii="Arial" w:hAnsi="Arial" w:cs="Arial"/>
          <w:b/>
          <w:sz w:val="20"/>
          <w:szCs w:val="20"/>
          <w:lang w:val="en-US"/>
        </w:rPr>
        <w:t>SERV.MODE END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>функцијата.</w:t>
      </w:r>
    </w:p>
    <w:p w:rsidR="009A4898" w:rsidRPr="00F20E03" w:rsidRDefault="009A4898" w:rsidP="00B037EF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>За излез од сервисен мод функцијата направете го следното</w:t>
      </w:r>
      <w:r w:rsidRPr="00F20E03">
        <w:rPr>
          <w:rFonts w:ascii="Arial" w:hAnsi="Arial" w:cs="Arial"/>
          <w:sz w:val="20"/>
          <w:szCs w:val="20"/>
          <w:lang w:val="en-US"/>
        </w:rPr>
        <w:t>:</w:t>
      </w:r>
    </w:p>
    <w:p w:rsidR="009A4898" w:rsidRPr="00F20E03" w:rsidRDefault="009A4898" w:rsidP="00B037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20E03">
        <w:rPr>
          <w:rFonts w:ascii="Arial" w:hAnsi="Arial" w:cs="Arial"/>
          <w:sz w:val="20"/>
          <w:szCs w:val="20"/>
        </w:rPr>
        <w:t xml:space="preserve">На </w:t>
      </w:r>
      <w:r w:rsidRPr="00F20E03">
        <w:rPr>
          <w:rFonts w:ascii="Arial" w:hAnsi="Arial" w:cs="Arial"/>
          <w:sz w:val="20"/>
          <w:szCs w:val="20"/>
          <w:lang w:val="en-US"/>
        </w:rPr>
        <w:t xml:space="preserve">LCD </w:t>
      </w:r>
      <w:r w:rsidRPr="00F20E03">
        <w:rPr>
          <w:rFonts w:ascii="Arial" w:hAnsi="Arial" w:cs="Arial"/>
          <w:sz w:val="20"/>
          <w:szCs w:val="20"/>
        </w:rPr>
        <w:t>тастатурата, продолжете со кликање на</w:t>
      </w:r>
      <w:r w:rsidR="0061054F">
        <w:rPr>
          <w:rFonts w:ascii="Arial" w:hAnsi="Arial" w:cs="Arial"/>
          <w:sz w:val="20"/>
          <w:szCs w:val="20"/>
          <w:lang w:val="en-US"/>
        </w:rPr>
        <w:t xml:space="preserve"> </w:t>
      </w:r>
      <w:r w:rsidR="007B3E5E">
        <w:rPr>
          <w:rFonts w:ascii="Arial" w:hAnsi="Arial" w:cs="Arial"/>
          <w:sz w:val="20"/>
          <w:szCs w:val="20"/>
          <w:lang w:val="en-US"/>
        </w:rPr>
        <w:t>*</w:t>
      </w:r>
      <w:r w:rsidR="0061054F" w:rsidRPr="0061054F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211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54F">
        <w:rPr>
          <w:rFonts w:ascii="Arial" w:hAnsi="Arial" w:cs="Arial"/>
          <w:sz w:val="20"/>
          <w:szCs w:val="20"/>
          <w:lang w:val="en-US"/>
        </w:rPr>
        <w:t xml:space="preserve"> </w:t>
      </w:r>
      <w:r w:rsidRPr="00F20E03">
        <w:rPr>
          <w:rFonts w:ascii="Arial" w:hAnsi="Arial" w:cs="Arial"/>
          <w:sz w:val="20"/>
          <w:szCs w:val="20"/>
        </w:rPr>
        <w:t xml:space="preserve">тастерот до 0. </w:t>
      </w:r>
      <w:r w:rsidRPr="00F20E03">
        <w:rPr>
          <w:rFonts w:ascii="Arial" w:hAnsi="Arial" w:cs="Arial"/>
          <w:sz w:val="20"/>
          <w:szCs w:val="20"/>
          <w:lang w:val="en-US"/>
        </w:rPr>
        <w:t>SRVMOD CONFIG</w:t>
      </w:r>
      <w:r w:rsidRPr="00F20E03">
        <w:rPr>
          <w:rFonts w:ascii="Arial" w:hAnsi="Arial" w:cs="Arial"/>
          <w:sz w:val="20"/>
          <w:szCs w:val="20"/>
        </w:rPr>
        <w:t xml:space="preserve"> подменито ќе се појави на горниот дел на екранот, потоа кликнете на</w:t>
      </w:r>
      <w:r w:rsidR="007B3E5E">
        <w:rPr>
          <w:rFonts w:ascii="Arial" w:hAnsi="Arial" w:cs="Arial"/>
          <w:sz w:val="20"/>
          <w:szCs w:val="20"/>
          <w:lang w:val="en-US"/>
        </w:rPr>
        <w:t xml:space="preserve"> 00#</w:t>
      </w:r>
      <w:r w:rsidR="005122AB" w:rsidRPr="005122A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2AB" w:rsidRPr="005122A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8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2AB" w:rsidRPr="005122AB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75404" cy="235306"/>
            <wp:effectExtent l="19050" t="0" r="846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" cy="2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E03">
        <w:rPr>
          <w:rFonts w:ascii="Arial" w:hAnsi="Arial" w:cs="Arial"/>
          <w:sz w:val="20"/>
          <w:szCs w:val="20"/>
        </w:rPr>
        <w:t xml:space="preserve"> тастерите. </w:t>
      </w:r>
    </w:p>
    <w:p w:rsidR="00B74384" w:rsidRPr="00792615" w:rsidRDefault="00B74384" w:rsidP="00B74384">
      <w:pPr>
        <w:pStyle w:val="Heading2"/>
        <w:spacing w:line="240" w:lineRule="auto"/>
        <w:rPr>
          <w:lang w:val="en-US"/>
        </w:rPr>
      </w:pPr>
      <w:r w:rsidRPr="00106BF6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106BF6">
        <w:rPr>
          <w:rFonts w:ascii="Arial" w:hAnsi="Arial" w:cs="Arial"/>
          <w:sz w:val="24"/>
          <w:szCs w:val="24"/>
          <w:lang w:val="en-US"/>
        </w:rPr>
        <w:t xml:space="preserve"> </w:t>
      </w:r>
      <w:r w:rsidRPr="00106BF6">
        <w:rPr>
          <w:rFonts w:ascii="Arial" w:hAnsi="Arial" w:cs="Arial"/>
          <w:sz w:val="24"/>
          <w:szCs w:val="24"/>
        </w:rPr>
        <w:t xml:space="preserve">Ресетирање на централа </w:t>
      </w:r>
      <w:r w:rsidRPr="00106BF6">
        <w:rPr>
          <w:rFonts w:ascii="Arial" w:hAnsi="Arial" w:cs="Arial"/>
          <w:sz w:val="24"/>
          <w:szCs w:val="24"/>
          <w:lang w:val="en-US"/>
        </w:rPr>
        <w:t>VERSA 5</w:t>
      </w:r>
    </w:p>
    <w:p w:rsidR="00B74384" w:rsidRDefault="00B74384" w:rsidP="00B7438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B74384" w:rsidRPr="001045A5" w:rsidRDefault="00B74384" w:rsidP="00B7438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045A5">
        <w:rPr>
          <w:rFonts w:ascii="Arial" w:hAnsi="Arial" w:cs="Arial"/>
          <w:sz w:val="20"/>
          <w:szCs w:val="20"/>
        </w:rPr>
        <w:t xml:space="preserve">Ресетирање на централа </w:t>
      </w:r>
      <w:r w:rsidRPr="001045A5">
        <w:rPr>
          <w:rFonts w:ascii="Arial" w:hAnsi="Arial" w:cs="Arial"/>
          <w:sz w:val="20"/>
          <w:szCs w:val="20"/>
          <w:lang w:val="en-US"/>
        </w:rPr>
        <w:t xml:space="preserve">VERSA 5 </w:t>
      </w:r>
      <w:r w:rsidRPr="001045A5">
        <w:rPr>
          <w:rFonts w:ascii="Arial" w:hAnsi="Arial" w:cs="Arial"/>
          <w:sz w:val="20"/>
          <w:szCs w:val="20"/>
        </w:rPr>
        <w:t xml:space="preserve"> се прави преку тастатура. Постапката е следна</w:t>
      </w:r>
      <w:r w:rsidRPr="001045A5">
        <w:rPr>
          <w:rFonts w:ascii="Arial" w:hAnsi="Arial" w:cs="Arial"/>
          <w:sz w:val="20"/>
          <w:szCs w:val="20"/>
          <w:lang w:val="en-US"/>
        </w:rPr>
        <w:t>:</w:t>
      </w:r>
    </w:p>
    <w:p w:rsidR="00B74384" w:rsidRPr="001045A5" w:rsidRDefault="00B74384" w:rsidP="00B74384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045A5">
        <w:rPr>
          <w:rFonts w:ascii="Arial" w:hAnsi="Arial" w:cs="Arial"/>
          <w:sz w:val="20"/>
          <w:szCs w:val="20"/>
        </w:rPr>
        <w:t>Се влегува во програмски мод со сервисен код (по</w:t>
      </w:r>
      <w:r w:rsidRPr="001045A5">
        <w:rPr>
          <w:rFonts w:ascii="Arial" w:hAnsi="Arial" w:cs="Arial"/>
          <w:sz w:val="20"/>
          <w:szCs w:val="20"/>
          <w:lang w:val="en-US"/>
        </w:rPr>
        <w:t xml:space="preserve"> default </w:t>
      </w:r>
      <w:r w:rsidRPr="001045A5">
        <w:rPr>
          <w:rFonts w:ascii="Arial" w:hAnsi="Arial" w:cs="Arial"/>
          <w:sz w:val="20"/>
          <w:szCs w:val="20"/>
        </w:rPr>
        <w:t xml:space="preserve"> сервисниот код е 12345*</w:t>
      </w:r>
      <w:r w:rsidR="00E77E33">
        <w:rPr>
          <w:rFonts w:ascii="Arial" w:hAnsi="Arial" w:cs="Arial"/>
          <w:sz w:val="20"/>
          <w:szCs w:val="20"/>
          <w:lang w:val="en-US"/>
        </w:rPr>
        <w:t xml:space="preserve"> </w:t>
      </w:r>
      <w:r w:rsidRPr="001045A5">
        <w:rPr>
          <w:rFonts w:ascii="Arial" w:hAnsi="Arial" w:cs="Arial"/>
          <w:sz w:val="20"/>
          <w:szCs w:val="20"/>
        </w:rPr>
        <w:t>)</w:t>
      </w:r>
      <w:r w:rsidRPr="001045A5">
        <w:rPr>
          <w:rFonts w:ascii="Arial" w:hAnsi="Arial" w:cs="Arial"/>
          <w:sz w:val="20"/>
          <w:szCs w:val="20"/>
          <w:lang w:val="en-US"/>
        </w:rPr>
        <w:t xml:space="preserve">: </w:t>
      </w:r>
      <w:r w:rsidRPr="001045A5">
        <w:rPr>
          <w:rFonts w:ascii="Arial" w:hAnsi="Arial" w:cs="Arial"/>
          <w:sz w:val="20"/>
          <w:szCs w:val="20"/>
        </w:rPr>
        <w:t xml:space="preserve"> Се внесува</w:t>
      </w:r>
      <w:r w:rsidRPr="001045A5">
        <w:rPr>
          <w:rFonts w:ascii="Arial" w:hAnsi="Arial" w:cs="Arial"/>
          <w:sz w:val="20"/>
          <w:szCs w:val="20"/>
          <w:lang w:val="en-US"/>
        </w:rPr>
        <w:t xml:space="preserve">: 12345*  00##7#1 </w:t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09270" cy="251683"/>
            <wp:effectExtent l="19050" t="0" r="508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2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492646" cy="243840"/>
            <wp:effectExtent l="19050" t="0" r="26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24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54792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4" cy="2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0081" cy="250613"/>
            <wp:effectExtent l="19050" t="0" r="3319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4" cy="2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7265" cy="274707"/>
            <wp:effectExtent l="19050" t="0" r="0" b="0"/>
            <wp:docPr id="12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3" cy="27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sz w:val="20"/>
          <w:szCs w:val="20"/>
          <w:lang w:val="en-US"/>
        </w:rPr>
        <w:t xml:space="preserve"> </w:t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4516" cy="264160"/>
            <wp:effectExtent l="1905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6" cy="2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05C" w:rsidRPr="00DF105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4516" cy="264160"/>
            <wp:effectExtent l="19050" t="0" r="0" b="0"/>
            <wp:docPr id="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6" cy="2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83776" cy="270114"/>
            <wp:effectExtent l="19050" t="0" r="6774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1" cy="27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4516" cy="264160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6" cy="2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4774" cy="246637"/>
            <wp:effectExtent l="1905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4" cy="2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A5">
        <w:rPr>
          <w:rFonts w:ascii="Arial" w:hAnsi="Arial" w:cs="Arial"/>
          <w:sz w:val="20"/>
          <w:szCs w:val="20"/>
          <w:lang w:val="en-US"/>
        </w:rPr>
        <w:t>.</w:t>
      </w:r>
    </w:p>
    <w:p w:rsidR="003326C6" w:rsidRPr="00B74384" w:rsidRDefault="00D36DB7" w:rsidP="00F210B0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>За излез од програмски мод внесет</w:t>
      </w:r>
      <w:r w:rsidR="000A146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го кодот</w:t>
      </w:r>
      <w:r w:rsidR="00B74384" w:rsidRPr="00B74384">
        <w:rPr>
          <w:rFonts w:ascii="Arial" w:hAnsi="Arial" w:cs="Arial"/>
          <w:sz w:val="20"/>
          <w:szCs w:val="20"/>
          <w:lang w:val="en-US"/>
        </w:rPr>
        <w:t>: *00#</w:t>
      </w:r>
      <w:r w:rsidR="00B74384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16043" cy="254387"/>
            <wp:effectExtent l="19050" t="0" r="0" b="0"/>
            <wp:docPr id="21" name="Picture 4" descr="C:\Users\ИВАНА\Desktop\SATEL-PREVOD\ikoni\12345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А\Desktop\SATEL-PREVOD\ikoni\12345-iko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8" cy="2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384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384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56683" cy="275536"/>
            <wp:effectExtent l="19050" t="0" r="0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0" cy="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384" w:rsidRPr="001045A5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535093" cy="264445"/>
            <wp:effectExtent l="1905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2" cy="26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384" w:rsidRPr="00B74384">
        <w:rPr>
          <w:rFonts w:ascii="Arial" w:hAnsi="Arial" w:cs="Arial"/>
          <w:sz w:val="20"/>
          <w:szCs w:val="20"/>
          <w:lang w:val="en-US"/>
        </w:rPr>
        <w:t>.</w:t>
      </w:r>
    </w:p>
    <w:p w:rsidR="00F210B0" w:rsidRPr="00750F17" w:rsidRDefault="00F210B0" w:rsidP="00F210B0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50F17">
        <w:rPr>
          <w:rFonts w:ascii="Arial" w:hAnsi="Arial" w:cs="Arial"/>
          <w:sz w:val="24"/>
          <w:szCs w:val="24"/>
          <w:lang w:val="en-US"/>
        </w:rPr>
        <w:lastRenderedPageBreak/>
        <w:t>1.</w:t>
      </w:r>
      <w:r w:rsidR="00B74384" w:rsidRPr="00750F17">
        <w:rPr>
          <w:rFonts w:ascii="Arial" w:hAnsi="Arial" w:cs="Arial"/>
          <w:sz w:val="24"/>
          <w:szCs w:val="24"/>
          <w:lang w:val="en-US"/>
        </w:rPr>
        <w:t>8</w:t>
      </w:r>
      <w:r w:rsidRPr="00750F17">
        <w:rPr>
          <w:rFonts w:ascii="Arial" w:hAnsi="Arial" w:cs="Arial"/>
          <w:sz w:val="24"/>
          <w:szCs w:val="24"/>
          <w:lang w:val="en-US"/>
        </w:rPr>
        <w:t xml:space="preserve"> </w:t>
      </w:r>
      <w:r w:rsidRPr="00750F17">
        <w:rPr>
          <w:rFonts w:ascii="Arial" w:hAnsi="Arial" w:cs="Arial"/>
          <w:sz w:val="24"/>
          <w:szCs w:val="24"/>
        </w:rPr>
        <w:t>Мени на сервисен мод</w:t>
      </w:r>
    </w:p>
    <w:p w:rsidR="00F36822" w:rsidRPr="00F36822" w:rsidRDefault="00F36822" w:rsidP="00F36822">
      <w:pPr>
        <w:rPr>
          <w:lang w:val="en-US"/>
        </w:rPr>
      </w:pPr>
    </w:p>
    <w:p w:rsidR="00F36822" w:rsidRDefault="00F210B0" w:rsidP="00F210B0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F36822">
        <w:rPr>
          <w:rFonts w:ascii="Arial" w:hAnsi="Arial" w:cs="Arial"/>
          <w:sz w:val="20"/>
          <w:szCs w:val="20"/>
        </w:rPr>
        <w:t>Подолу во заградите се прикажани секвенцијални ознаки со кои може да се влезе во дадено подмени или да се стартува некоја функција од главното мени.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3"/>
        <w:gridCol w:w="1898"/>
        <w:gridCol w:w="1947"/>
        <w:gridCol w:w="3034"/>
        <w:gridCol w:w="1718"/>
      </w:tblGrid>
      <w:tr w:rsidR="00227F3C" w:rsidRPr="00FA36F7" w:rsidTr="00610F78">
        <w:trPr>
          <w:jc w:val="center"/>
        </w:trPr>
        <w:tc>
          <w:tcPr>
            <w:tcW w:w="10420" w:type="dxa"/>
            <w:gridSpan w:val="5"/>
          </w:tcPr>
          <w:p w:rsidR="00227F3C" w:rsidRPr="00FA36F7" w:rsidRDefault="00227F3C" w:rsidP="00227F3C">
            <w:pPr>
              <w:widowControl w:val="0"/>
              <w:autoSpaceDE w:val="0"/>
              <w:autoSpaceDN w:val="0"/>
              <w:adjustRightInd w:val="0"/>
              <w:spacing w:before="60"/>
              <w:ind w:left="151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0. SrvMod config</w:t>
            </w:r>
          </w:p>
          <w:p w:rsidR="00227F3C" w:rsidRPr="00FA36F7" w:rsidRDefault="00227F3C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F2A" w:rsidRPr="00FA36F7" w:rsidTr="00610F78">
        <w:trPr>
          <w:jc w:val="center"/>
        </w:trPr>
        <w:tc>
          <w:tcPr>
            <w:tcW w:w="1823" w:type="dxa"/>
          </w:tcPr>
          <w:p w:rsidR="00F36822" w:rsidRPr="00FA36F7" w:rsidRDefault="007F2AEA" w:rsidP="00EC62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[00#]</w:t>
            </w:r>
          </w:p>
        </w:tc>
        <w:tc>
          <w:tcPr>
            <w:tcW w:w="1898" w:type="dxa"/>
          </w:tcPr>
          <w:p w:rsidR="00F36822" w:rsidRPr="00FA36F7" w:rsidRDefault="00B248C1" w:rsidP="00B248C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Pr="00FA36F7">
              <w:rPr>
                <w:rFonts w:ascii="Arial" w:hAnsi="Arial" w:cs="Arial"/>
                <w:sz w:val="16"/>
                <w:szCs w:val="16"/>
              </w:rPr>
              <w:t>Serv.Mode end</w:t>
            </w:r>
          </w:p>
        </w:tc>
        <w:tc>
          <w:tcPr>
            <w:tcW w:w="1947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F2A" w:rsidRPr="00FA36F7" w:rsidTr="00610F78">
        <w:trPr>
          <w:jc w:val="center"/>
        </w:trPr>
        <w:tc>
          <w:tcPr>
            <w:tcW w:w="1823" w:type="dxa"/>
          </w:tcPr>
          <w:p w:rsidR="00F36822" w:rsidRPr="00FA36F7" w:rsidRDefault="007F2AEA" w:rsidP="00EC62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F36822" w:rsidRPr="00FA36F7" w:rsidRDefault="00B248C1" w:rsidP="00B248C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FA36F7">
              <w:rPr>
                <w:rFonts w:ascii="Arial" w:hAnsi="Arial" w:cs="Arial"/>
                <w:sz w:val="16"/>
                <w:szCs w:val="16"/>
              </w:rPr>
              <w:t>VERSA</w:t>
            </w:r>
            <w:proofErr w:type="gramEnd"/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id.</w:t>
            </w:r>
          </w:p>
        </w:tc>
        <w:tc>
          <w:tcPr>
            <w:tcW w:w="1947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F2A" w:rsidRPr="00FA36F7" w:rsidTr="00610F78">
        <w:trPr>
          <w:jc w:val="center"/>
        </w:trPr>
        <w:tc>
          <w:tcPr>
            <w:tcW w:w="1823" w:type="dxa"/>
          </w:tcPr>
          <w:p w:rsidR="00F36822" w:rsidRPr="00FA36F7" w:rsidRDefault="007F2AEA" w:rsidP="00EC62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F36822" w:rsidRPr="00FA36F7" w:rsidRDefault="00B248C1" w:rsidP="00B248C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FA36F7">
              <w:rPr>
                <w:rFonts w:ascii="Arial" w:hAnsi="Arial" w:cs="Arial"/>
                <w:sz w:val="16"/>
                <w:szCs w:val="16"/>
              </w:rPr>
              <w:t>DLOADX</w:t>
            </w:r>
            <w:proofErr w:type="gramEnd"/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id.</w:t>
            </w:r>
          </w:p>
        </w:tc>
        <w:tc>
          <w:tcPr>
            <w:tcW w:w="1947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F2A" w:rsidRPr="00FA36F7" w:rsidTr="00610F78">
        <w:trPr>
          <w:jc w:val="center"/>
        </w:trPr>
        <w:tc>
          <w:tcPr>
            <w:tcW w:w="1823" w:type="dxa"/>
          </w:tcPr>
          <w:p w:rsidR="00F36822" w:rsidRPr="00FA36F7" w:rsidRDefault="007F2AEA" w:rsidP="00B248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</w:t>
            </w:r>
            <w:r w:rsidR="00B248C1"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F36822" w:rsidRPr="00FA36F7" w:rsidRDefault="00B248C1" w:rsidP="00B125A6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  <w:r w:rsidRPr="00FA36F7">
              <w:rPr>
                <w:rFonts w:ascii="Arial" w:hAnsi="Arial" w:cs="Arial"/>
                <w:sz w:val="16"/>
                <w:szCs w:val="16"/>
              </w:rPr>
              <w:t>DLOADX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1947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F2A" w:rsidRPr="00FA36F7" w:rsidTr="00610F78">
        <w:trPr>
          <w:jc w:val="center"/>
        </w:trPr>
        <w:tc>
          <w:tcPr>
            <w:tcW w:w="1823" w:type="dxa"/>
          </w:tcPr>
          <w:p w:rsidR="00F36822" w:rsidRPr="00FA36F7" w:rsidRDefault="007F2AEA" w:rsidP="00B248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</w:t>
            </w:r>
            <w:r w:rsidR="00B248C1"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F36822" w:rsidRPr="00FA36F7" w:rsidRDefault="00B125A6" w:rsidP="00B125A6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6.SrvMod opt.</w:t>
            </w:r>
          </w:p>
        </w:tc>
        <w:tc>
          <w:tcPr>
            <w:tcW w:w="1947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F2A" w:rsidRPr="00FA36F7" w:rsidTr="00610F78">
        <w:trPr>
          <w:jc w:val="center"/>
        </w:trPr>
        <w:tc>
          <w:tcPr>
            <w:tcW w:w="1823" w:type="dxa"/>
          </w:tcPr>
          <w:p w:rsidR="00F36822" w:rsidRPr="00FA36F7" w:rsidRDefault="007F2AEA" w:rsidP="00B248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</w:t>
            </w:r>
            <w:r w:rsidR="00B248C1"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F36822" w:rsidRPr="00FA36F7" w:rsidRDefault="00B125A6" w:rsidP="00B125A6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7.Restore all</w:t>
            </w:r>
          </w:p>
        </w:tc>
        <w:tc>
          <w:tcPr>
            <w:tcW w:w="1947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F36822" w:rsidRPr="00FA36F7" w:rsidRDefault="00F36822" w:rsidP="00F21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8.Default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usr.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211150" w:rsidP="0021115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[0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066C56" w:rsidRPr="00FA36F7" w:rsidRDefault="00D156E8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9.Starter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04365" w:rsidRPr="00FA36F7" w:rsidTr="00610F78">
        <w:trPr>
          <w:jc w:val="center"/>
        </w:trPr>
        <w:tc>
          <w:tcPr>
            <w:tcW w:w="10420" w:type="dxa"/>
            <w:gridSpan w:val="5"/>
          </w:tcPr>
          <w:p w:rsidR="00404365" w:rsidRPr="00FA36F7" w:rsidRDefault="00404365" w:rsidP="00404365">
            <w:pPr>
              <w:widowControl w:val="0"/>
              <w:autoSpaceDE w:val="0"/>
              <w:autoSpaceDN w:val="0"/>
              <w:adjustRightInd w:val="0"/>
              <w:spacing w:before="65"/>
              <w:ind w:left="151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1.</w:t>
            </w:r>
            <w:r w:rsidRPr="00FA36F7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Partitions</w:t>
            </w:r>
          </w:p>
          <w:p w:rsidR="00404365" w:rsidRPr="00FA36F7" w:rsidRDefault="0040436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C679C6" w:rsidP="00C679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066C56" w:rsidRPr="00FA36F7" w:rsidRDefault="00C679C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 zones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C679C6" w:rsidP="00C679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898" w:type="dxa"/>
          </w:tcPr>
          <w:p w:rsidR="00066C56" w:rsidRPr="00FA36F7" w:rsidRDefault="00C679C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 zones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0499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DB56A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</w:t>
            </w:r>
            <w:r w:rsidRPr="00FA36F7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A36F7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A3C5C" w:rsidP="005E063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[131#]</w:t>
            </w:r>
          </w:p>
        </w:tc>
        <w:tc>
          <w:tcPr>
            <w:tcW w:w="1947" w:type="dxa"/>
          </w:tcPr>
          <w:p w:rsidR="00066C56" w:rsidRPr="00FA36F7" w:rsidRDefault="005E063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1.Exit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delay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A3C5C" w:rsidP="005E063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5E063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2.Entry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delay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3F2A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A3C5C" w:rsidP="005E063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5E063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3.Warning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A3C5C" w:rsidP="005E063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5E063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4.Verification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A3C5C" w:rsidP="005E063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5E063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5.Autoarm delay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A3C5C" w:rsidP="005E063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5E063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6.A-arm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defer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5963E7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BE223A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</w:t>
            </w:r>
            <w:r w:rsidRPr="00FA36F7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A36F7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3D1685" w:rsidRPr="00FA36F7" w:rsidRDefault="003D168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3D1685" w:rsidRPr="00FA36F7" w:rsidRDefault="003D1685" w:rsidP="005F73D0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1.Exit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delay</w:t>
            </w:r>
          </w:p>
        </w:tc>
        <w:tc>
          <w:tcPr>
            <w:tcW w:w="3034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3D1685" w:rsidRPr="00FA36F7" w:rsidRDefault="003D168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3D1685" w:rsidRPr="00FA36F7" w:rsidRDefault="003D1685" w:rsidP="003F2B8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2.Entry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delay</w:t>
            </w:r>
          </w:p>
        </w:tc>
        <w:tc>
          <w:tcPr>
            <w:tcW w:w="3034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3D1685" w:rsidRPr="00FA36F7" w:rsidRDefault="003D168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3D1685" w:rsidRPr="00FA36F7" w:rsidRDefault="003D1685" w:rsidP="003F2B8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3.Warning</w:t>
            </w:r>
          </w:p>
        </w:tc>
        <w:tc>
          <w:tcPr>
            <w:tcW w:w="3034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3D1685" w:rsidRPr="00FA36F7" w:rsidRDefault="003D168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3D1685" w:rsidRPr="00FA36F7" w:rsidRDefault="003D1685" w:rsidP="003F2B8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4.Verification</w:t>
            </w:r>
          </w:p>
        </w:tc>
        <w:tc>
          <w:tcPr>
            <w:tcW w:w="3034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3D1685" w:rsidRPr="00FA36F7" w:rsidRDefault="003D168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3D1685" w:rsidRPr="00FA36F7" w:rsidRDefault="003D1685" w:rsidP="003F2B8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45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5.Autoarm delay</w:t>
            </w:r>
          </w:p>
        </w:tc>
        <w:tc>
          <w:tcPr>
            <w:tcW w:w="3034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3D1685" w:rsidRPr="00FA36F7" w:rsidRDefault="003D168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3D1685" w:rsidRPr="00FA36F7" w:rsidRDefault="003D1685" w:rsidP="003F2B8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6.A-arm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defer</w:t>
            </w:r>
          </w:p>
        </w:tc>
        <w:tc>
          <w:tcPr>
            <w:tcW w:w="3034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3D1685" w:rsidRPr="00FA36F7" w:rsidRDefault="003D16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82551" w:rsidP="000825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884894" w:rsidRPr="00FA36F7">
              <w:rPr>
                <w:rFonts w:ascii="Arial" w:hAnsi="Arial" w:cs="Arial"/>
                <w:sz w:val="16"/>
                <w:szCs w:val="16"/>
                <w:lang w:val="en-US"/>
              </w:rPr>
              <w:t>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884894" w:rsidP="00884894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 name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884894" w:rsidP="008848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16#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884894" w:rsidP="00884894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 name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884894" w:rsidP="0088489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17#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884894" w:rsidP="00884894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522A" w:rsidRPr="00FA36F7" w:rsidTr="00610F78">
        <w:trPr>
          <w:jc w:val="center"/>
        </w:trPr>
        <w:tc>
          <w:tcPr>
            <w:tcW w:w="10420" w:type="dxa"/>
            <w:gridSpan w:val="5"/>
          </w:tcPr>
          <w:p w:rsidR="003D522A" w:rsidRPr="00FA36F7" w:rsidRDefault="003D522A" w:rsidP="00DB6A88">
            <w:pPr>
              <w:pStyle w:val="ListParagraph"/>
              <w:ind w:left="6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2.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Hardware</w:t>
            </w: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2020C2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C24931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 Kpds. &amp; exps.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C24931" w:rsidP="00C2493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211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0001EB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1.Identificat.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C24931" w:rsidP="00C2493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212#]</w:t>
            </w:r>
          </w:p>
        </w:tc>
        <w:tc>
          <w:tcPr>
            <w:tcW w:w="1947" w:type="dxa"/>
          </w:tcPr>
          <w:p w:rsidR="00066C56" w:rsidRPr="00FA36F7" w:rsidRDefault="000001EB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2.Settings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C24931" w:rsidP="00C2493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213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0001EB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3.Wireless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dev.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066C56" w:rsidRPr="00FA36F7" w:rsidRDefault="00DC5829" w:rsidP="00DC58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[213#1#]</w:t>
            </w:r>
          </w:p>
        </w:tc>
        <w:tc>
          <w:tcPr>
            <w:tcW w:w="3034" w:type="dxa"/>
          </w:tcPr>
          <w:p w:rsidR="00066C56" w:rsidRPr="00FA36F7" w:rsidRDefault="00A9561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 New device</w:t>
            </w: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066C56" w:rsidRPr="00FA36F7" w:rsidRDefault="00DC5829" w:rsidP="00DC58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[213#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066C56" w:rsidRPr="00FA36F7" w:rsidRDefault="00A9561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Config. device</w:t>
            </w: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066C56" w:rsidRPr="00FA36F7" w:rsidRDefault="00DC5829" w:rsidP="00DC58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[213#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066C56" w:rsidRPr="00FA36F7" w:rsidRDefault="00A9561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Remove device</w:t>
            </w: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066C56" w:rsidRPr="00FA36F7" w:rsidRDefault="00DC5829" w:rsidP="00DC582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[213#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066C56" w:rsidRPr="00FA36F7" w:rsidRDefault="00A9561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Wirelss.zones</w:t>
            </w: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066C56" w:rsidRPr="00FA36F7" w:rsidRDefault="008E2ADF" w:rsidP="008E2AD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[213#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066C56" w:rsidRPr="00FA36F7" w:rsidRDefault="00A9561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Synchronize</w:t>
            </w: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066C56" w:rsidRPr="00FA36F7" w:rsidRDefault="008E2ADF" w:rsidP="008E2AD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[213#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066C56" w:rsidRPr="00FA36F7" w:rsidRDefault="00A9561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 Test mode on</w:t>
            </w: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066C56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066C56" w:rsidRPr="00FA36F7" w:rsidRDefault="00D462B7" w:rsidP="00D46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[213#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066C56" w:rsidRPr="00FA36F7" w:rsidRDefault="00A9561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 Test mode off</w:t>
            </w: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8627E" w:rsidP="0058627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[214#]</w:t>
            </w:r>
          </w:p>
        </w:tc>
        <w:tc>
          <w:tcPr>
            <w:tcW w:w="1947" w:type="dxa"/>
          </w:tcPr>
          <w:p w:rsidR="00066C56" w:rsidRPr="00FA36F7" w:rsidRDefault="00E021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8627E" w:rsidP="0058627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E021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Rem.ABAX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dev.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8627E" w:rsidP="0058627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E021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Rem.ABAX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kfbs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8627E" w:rsidP="0058627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E0218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9.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Rem.RX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k-fobs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58627E" w:rsidP="00E02185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[21</w:t>
            </w:r>
            <w:r w:rsidR="00E02185" w:rsidRPr="00FA36F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2246DF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Keypads</w:t>
            </w:r>
            <w:r w:rsidRPr="00FA36F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addr.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D66203" w:rsidP="00D662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22#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652767" w:rsidP="00652767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Zones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413A7E" w:rsidP="00413A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23#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652767" w:rsidP="00652767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Outputs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413A7E" w:rsidP="00413A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898" w:type="dxa"/>
          </w:tcPr>
          <w:p w:rsidR="00066C56" w:rsidRPr="00FA36F7" w:rsidRDefault="00652767" w:rsidP="00652767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Quick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1947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325138" w:rsidP="0032513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[241#]</w:t>
            </w:r>
          </w:p>
        </w:tc>
        <w:tc>
          <w:tcPr>
            <w:tcW w:w="1947" w:type="dxa"/>
          </w:tcPr>
          <w:p w:rsidR="00066C56" w:rsidRPr="00FA36F7" w:rsidRDefault="0032513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1#/1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325138" w:rsidP="0032513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32513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2#/2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066C56" w:rsidRPr="00FA36F7" w:rsidRDefault="00066C5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066C56" w:rsidRPr="00FA36F7" w:rsidRDefault="00325138" w:rsidP="0032513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066C56" w:rsidRPr="00FA36F7" w:rsidRDefault="0032513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3#/3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066C56" w:rsidRPr="00FA36F7" w:rsidRDefault="00066C5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8C238A" w:rsidP="00D00EA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7B4DF0" w:rsidRPr="00FA36F7" w:rsidRDefault="00E54F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4#/4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8C238A" w:rsidP="00D00EA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7B4DF0" w:rsidRPr="00FA36F7" w:rsidRDefault="00E54F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5#/5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8C238A" w:rsidP="00D00EA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7B4DF0" w:rsidRPr="00FA36F7" w:rsidRDefault="00E54F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6#/6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8C238A" w:rsidP="00D00EA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7B4DF0" w:rsidRPr="00FA36F7" w:rsidRDefault="00E54FD1" w:rsidP="00E54F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7#/7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8C238A" w:rsidP="00D00EA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7B4DF0" w:rsidRPr="00FA36F7" w:rsidRDefault="00E54F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8#/8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8C238A" w:rsidP="00D00EA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7B4DF0" w:rsidRPr="00FA36F7" w:rsidRDefault="00E54F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9.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9#/9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FB42E4" w:rsidP="00FB42E4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7B4DF0" w:rsidRPr="00FA36F7" w:rsidRDefault="00E54F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Control 0#/0</w:t>
            </w:r>
            <w:r w:rsidRPr="00FA36F7">
              <w:rPr>
                <w:rFonts w:ascii="Arial" w:hAnsi="Arial" w:cs="Arial"/>
                <w:position w:val="-6"/>
                <w:sz w:val="16"/>
                <w:szCs w:val="16"/>
              </w:rPr>
              <w:t>*</w:t>
            </w: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6523EA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[25#]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F2E3A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 EOL 1 resist.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6523EA" w:rsidP="006523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F2E3A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 EOL 2 resist.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6523EA" w:rsidP="006523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F2E3A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7.VERSA</w:t>
            </w:r>
            <w:r w:rsidRPr="00FA36F7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zones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522A" w:rsidRPr="00FA36F7" w:rsidTr="00610F78">
        <w:trPr>
          <w:jc w:val="center"/>
        </w:trPr>
        <w:tc>
          <w:tcPr>
            <w:tcW w:w="10420" w:type="dxa"/>
            <w:gridSpan w:val="5"/>
          </w:tcPr>
          <w:p w:rsidR="003D522A" w:rsidRPr="00FA36F7" w:rsidRDefault="003D522A" w:rsidP="00AE1068">
            <w:pPr>
              <w:widowControl w:val="0"/>
              <w:autoSpaceDE w:val="0"/>
              <w:autoSpaceDN w:val="0"/>
              <w:adjustRightInd w:val="0"/>
              <w:spacing w:before="2"/>
              <w:ind w:left="111" w:hanging="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3.</w:t>
            </w:r>
            <w:r w:rsidRPr="00FA36F7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r w:rsidRPr="00FA36F7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param.</w:t>
            </w:r>
          </w:p>
          <w:p w:rsidR="003D522A" w:rsidRPr="00FA36F7" w:rsidRDefault="003D522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lastRenderedPageBreak/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Kpds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al.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Hide 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st.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 AC trbl. delay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 Tel. trbl. del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0C2962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6.RTC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adjustm.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Daylight sav.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Summer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F10D5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9.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Winter time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F10D5F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0C2962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Min.code len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4D26" w:rsidRPr="00FA36F7" w:rsidTr="00610F78">
        <w:trPr>
          <w:jc w:val="center"/>
        </w:trPr>
        <w:tc>
          <w:tcPr>
            <w:tcW w:w="10420" w:type="dxa"/>
            <w:gridSpan w:val="5"/>
          </w:tcPr>
          <w:p w:rsidR="00CB4D26" w:rsidRPr="00FA36F7" w:rsidRDefault="00CB4D26" w:rsidP="00AD3FBF">
            <w:pPr>
              <w:widowControl w:val="0"/>
              <w:autoSpaceDE w:val="0"/>
              <w:autoSpaceDN w:val="0"/>
              <w:adjustRightInd w:val="0"/>
              <w:spacing w:before="43"/>
              <w:ind w:left="111" w:right="-56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4.</w:t>
            </w:r>
            <w:r w:rsidRPr="00FA36F7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Timers</w:t>
            </w:r>
          </w:p>
          <w:p w:rsidR="00CB4D26" w:rsidRPr="00FA36F7" w:rsidRDefault="00CB4D2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1F399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[41#]   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2B1509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 Timer 1 name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1F3998" w:rsidP="001F399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2B1509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 Timer 2 name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1F3998" w:rsidP="001F399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2B1509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 Timer 3 name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1F3998" w:rsidP="001F399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2B1509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 Timer 4 name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4D26" w:rsidRPr="00FA36F7" w:rsidTr="00610F78">
        <w:trPr>
          <w:jc w:val="center"/>
        </w:trPr>
        <w:tc>
          <w:tcPr>
            <w:tcW w:w="10420" w:type="dxa"/>
            <w:gridSpan w:val="5"/>
          </w:tcPr>
          <w:p w:rsidR="00CB4D26" w:rsidRPr="00FA36F7" w:rsidRDefault="00CB4D26" w:rsidP="00127478">
            <w:pPr>
              <w:widowControl w:val="0"/>
              <w:autoSpaceDE w:val="0"/>
              <w:autoSpaceDN w:val="0"/>
              <w:adjustRightInd w:val="0"/>
              <w:spacing w:before="42"/>
              <w:ind w:left="111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5.</w:t>
            </w:r>
            <w:r w:rsidRPr="00FA36F7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Monitoring</w:t>
            </w:r>
          </w:p>
          <w:p w:rsidR="00CB4D26" w:rsidRPr="00FA36F7" w:rsidRDefault="00CB4D26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590E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6044C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[50#]   </w:t>
            </w:r>
            <w:r w:rsidRPr="00FA36F7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7B4DF0" w:rsidRPr="00FA36F7" w:rsidRDefault="00F54F6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Stations</w:t>
            </w:r>
          </w:p>
        </w:tc>
        <w:tc>
          <w:tcPr>
            <w:tcW w:w="1947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6044C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]   </w:t>
            </w:r>
            <w:r w:rsidRPr="00FA36F7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127478" w:rsidRPr="00FA36F7" w:rsidRDefault="00F54F6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Station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47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33688" w:rsidP="0013368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[511#]</w:t>
            </w:r>
          </w:p>
        </w:tc>
        <w:tc>
          <w:tcPr>
            <w:tcW w:w="1947" w:type="dxa"/>
          </w:tcPr>
          <w:p w:rsidR="00127478" w:rsidRPr="00FA36F7" w:rsidRDefault="005144D7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33688" w:rsidP="0013368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5144D7" w:rsidP="005144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33688" w:rsidP="0013368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5144D7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33688" w:rsidP="0013368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5144D7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Attempts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33688" w:rsidP="0013368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5144D7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Suspen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A36F7">
              <w:rPr>
                <w:rFonts w:ascii="Arial" w:hAnsi="Arial" w:cs="Arial"/>
                <w:sz w:val="16"/>
                <w:szCs w:val="16"/>
              </w:rPr>
              <w:t>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33688" w:rsidP="00133688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47" w:type="dxa"/>
          </w:tcPr>
          <w:p w:rsidR="00127478" w:rsidRPr="00FA36F7" w:rsidRDefault="005144D7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Identifiers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27478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127478" w:rsidRPr="00FA36F7" w:rsidRDefault="00AE34FD" w:rsidP="00AE34F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[5161#]</w:t>
            </w:r>
          </w:p>
        </w:tc>
        <w:tc>
          <w:tcPr>
            <w:tcW w:w="3034" w:type="dxa"/>
          </w:tcPr>
          <w:p w:rsidR="00127478" w:rsidRPr="00FA36F7" w:rsidRDefault="00184FE4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27478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127478" w:rsidRPr="00FA36F7" w:rsidRDefault="00ED61AC" w:rsidP="00ED61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127478" w:rsidRPr="00FA36F7" w:rsidRDefault="00184FE4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27478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127478" w:rsidRPr="00FA36F7" w:rsidRDefault="00ED61AC" w:rsidP="00ED61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127478" w:rsidRPr="00FA36F7" w:rsidRDefault="00184FE4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27478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127478" w:rsidRPr="00FA36F7" w:rsidRDefault="00ED61AC" w:rsidP="00ED61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127478" w:rsidRPr="00FA36F7" w:rsidRDefault="00184FE4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System Id.</w:t>
            </w: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BC0E67" w:rsidP="00BC0E67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47" w:type="dxa"/>
          </w:tcPr>
          <w:p w:rsidR="00127478" w:rsidRPr="00FA36F7" w:rsidRDefault="00446AE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T-M/SIA pref.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567D1A" w:rsidP="00567D1A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8#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47" w:type="dxa"/>
          </w:tcPr>
          <w:p w:rsidR="00127478" w:rsidRPr="00FA36F7" w:rsidRDefault="00446AE5" w:rsidP="00446A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8.StationTCP/IP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567D1A" w:rsidP="00567D1A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9#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47" w:type="dxa"/>
          </w:tcPr>
          <w:p w:rsidR="00127478" w:rsidRPr="00FA36F7" w:rsidRDefault="00EE0869" w:rsidP="00EE08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9.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SIA-IP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acct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C669CB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[52]     </w:t>
            </w:r>
            <w:r w:rsidRPr="00FA36F7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</w:tcPr>
          <w:p w:rsidR="00127478" w:rsidRPr="00FA36F7" w:rsidRDefault="00C06129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Station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7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C06129" w:rsidP="00B00E1D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[521#]</w:t>
            </w:r>
          </w:p>
        </w:tc>
        <w:tc>
          <w:tcPr>
            <w:tcW w:w="1947" w:type="dxa"/>
          </w:tcPr>
          <w:p w:rsidR="00127478" w:rsidRPr="00FA36F7" w:rsidRDefault="00C06129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B00E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B00E1D" w:rsidP="00B00E1D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A962BF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B00E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B00E1D" w:rsidP="00B00E1D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A962BF" w:rsidP="00A962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B00E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B00E1D" w:rsidP="00B00E1D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A962BF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Attempts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B00E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B00E1D" w:rsidP="00B00E1D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1947" w:type="dxa"/>
          </w:tcPr>
          <w:p w:rsidR="00127478" w:rsidRPr="00FA36F7" w:rsidRDefault="00A962BF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Suspen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A36F7">
              <w:rPr>
                <w:rFonts w:ascii="Arial" w:hAnsi="Arial" w:cs="Arial"/>
                <w:sz w:val="16"/>
                <w:szCs w:val="16"/>
              </w:rPr>
              <w:t>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B00E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B00E1D" w:rsidP="00B00E1D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47" w:type="dxa"/>
          </w:tcPr>
          <w:p w:rsidR="00127478" w:rsidRPr="00FA36F7" w:rsidRDefault="00A962BF" w:rsidP="00A962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Identifiers</w:t>
            </w:r>
          </w:p>
        </w:tc>
        <w:tc>
          <w:tcPr>
            <w:tcW w:w="3034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27478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127478" w:rsidRPr="00FA36F7" w:rsidRDefault="00AD7A15" w:rsidP="00AD7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[5261#]</w:t>
            </w:r>
          </w:p>
        </w:tc>
        <w:tc>
          <w:tcPr>
            <w:tcW w:w="3034" w:type="dxa"/>
          </w:tcPr>
          <w:p w:rsidR="00127478" w:rsidRPr="00FA36F7" w:rsidRDefault="00AD7A1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7478" w:rsidRPr="00FA36F7" w:rsidTr="00610F78">
        <w:trPr>
          <w:jc w:val="center"/>
        </w:trPr>
        <w:tc>
          <w:tcPr>
            <w:tcW w:w="1823" w:type="dxa"/>
          </w:tcPr>
          <w:p w:rsidR="00127478" w:rsidRPr="00FA36F7" w:rsidRDefault="0012747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27478" w:rsidRPr="00FA36F7" w:rsidRDefault="00127478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127478" w:rsidRPr="00FA36F7" w:rsidRDefault="00AD7A15" w:rsidP="00AD7A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127478" w:rsidRPr="00FA36F7" w:rsidRDefault="00AD7A1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Id.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8" w:type="dxa"/>
          </w:tcPr>
          <w:p w:rsidR="00127478" w:rsidRPr="00FA36F7" w:rsidRDefault="00127478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B4DF0" w:rsidRPr="00FA36F7" w:rsidRDefault="007B4DF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B4DF0" w:rsidRPr="00FA36F7" w:rsidRDefault="007B4DF0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B4DF0" w:rsidRPr="00FA36F7" w:rsidRDefault="00691180" w:rsidP="006911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A36F7">
              <w:rPr>
                <w:rFonts w:ascii="Arial" w:hAnsi="Arial" w:cs="Arial"/>
                <w:sz w:val="16"/>
                <w:szCs w:val="16"/>
              </w:rPr>
              <w:t>#]</w:t>
            </w:r>
          </w:p>
        </w:tc>
        <w:tc>
          <w:tcPr>
            <w:tcW w:w="3034" w:type="dxa"/>
          </w:tcPr>
          <w:p w:rsidR="007B4DF0" w:rsidRPr="00FA36F7" w:rsidRDefault="0069118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System Id.</w:t>
            </w:r>
          </w:p>
        </w:tc>
        <w:tc>
          <w:tcPr>
            <w:tcW w:w="1718" w:type="dxa"/>
          </w:tcPr>
          <w:p w:rsidR="007B4DF0" w:rsidRPr="00FA36F7" w:rsidRDefault="007B4DF0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D624B7" w:rsidP="00D624B7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[527#]</w:t>
            </w:r>
          </w:p>
        </w:tc>
        <w:tc>
          <w:tcPr>
            <w:tcW w:w="1947" w:type="dxa"/>
          </w:tcPr>
          <w:p w:rsidR="0084444E" w:rsidRPr="00FA36F7" w:rsidRDefault="00D624B7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T-M/SIA pref.</w:t>
            </w:r>
          </w:p>
        </w:tc>
        <w:tc>
          <w:tcPr>
            <w:tcW w:w="3034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D624B7" w:rsidP="00D624B7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[528#]</w:t>
            </w:r>
          </w:p>
        </w:tc>
        <w:tc>
          <w:tcPr>
            <w:tcW w:w="1947" w:type="dxa"/>
          </w:tcPr>
          <w:p w:rsidR="0084444E" w:rsidRPr="00FA36F7" w:rsidRDefault="00D624B7" w:rsidP="00D624B7">
            <w:pPr>
              <w:tabs>
                <w:tab w:val="left" w:pos="395"/>
              </w:tabs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StationTCP/IP</w:t>
            </w:r>
          </w:p>
        </w:tc>
        <w:tc>
          <w:tcPr>
            <w:tcW w:w="3034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CB79E0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[53#]</w:t>
            </w:r>
          </w:p>
        </w:tc>
        <w:tc>
          <w:tcPr>
            <w:tcW w:w="1898" w:type="dxa"/>
          </w:tcPr>
          <w:p w:rsidR="0084444E" w:rsidRPr="00FA36F7" w:rsidRDefault="00BB47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SIA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1947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0018B6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[54]</w:t>
            </w:r>
          </w:p>
        </w:tc>
        <w:tc>
          <w:tcPr>
            <w:tcW w:w="1898" w:type="dxa"/>
          </w:tcPr>
          <w:p w:rsidR="0084444E" w:rsidRPr="00FA36F7" w:rsidRDefault="00BB472C" w:rsidP="00BB47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Event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codes</w:t>
            </w:r>
          </w:p>
        </w:tc>
        <w:tc>
          <w:tcPr>
            <w:tcW w:w="1947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57280C" w:rsidP="0057280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[541#]</w:t>
            </w:r>
          </w:p>
        </w:tc>
        <w:tc>
          <w:tcPr>
            <w:tcW w:w="1947" w:type="dxa"/>
          </w:tcPr>
          <w:p w:rsidR="0084444E" w:rsidRPr="00FA36F7" w:rsidRDefault="000626FB" w:rsidP="00CB22A9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Partition 1</w:t>
            </w:r>
          </w:p>
        </w:tc>
        <w:tc>
          <w:tcPr>
            <w:tcW w:w="3034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A46CC0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[5411#]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8B5BA1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A46CC0" w:rsidP="00A46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8B5BA1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D94E81" w:rsidP="00D94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4B6F70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Quick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D94E81" w:rsidP="00D94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4B6F70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Disarm by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usr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D94E81" w:rsidP="00D94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4B6F70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Disarm other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D94E81" w:rsidP="00D94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4B6F70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 Rest. by user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7577B5" w:rsidP="00757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5E0D16" w:rsidP="005E0D16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>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 other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444E" w:rsidRPr="00FA36F7" w:rsidTr="00610F78">
        <w:trPr>
          <w:jc w:val="center"/>
        </w:trPr>
        <w:tc>
          <w:tcPr>
            <w:tcW w:w="1823" w:type="dxa"/>
          </w:tcPr>
          <w:p w:rsidR="0084444E" w:rsidRPr="00FA36F7" w:rsidRDefault="0084444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84444E" w:rsidRPr="00FA36F7" w:rsidRDefault="0084444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84444E" w:rsidRPr="00FA36F7" w:rsidRDefault="007577B5" w:rsidP="007577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84444E" w:rsidRPr="00FA36F7" w:rsidRDefault="005E0D16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Duress</w:t>
            </w:r>
          </w:p>
        </w:tc>
        <w:tc>
          <w:tcPr>
            <w:tcW w:w="1718" w:type="dxa"/>
          </w:tcPr>
          <w:p w:rsidR="0084444E" w:rsidRPr="00FA36F7" w:rsidRDefault="0084444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5E0D16" w:rsidP="005E0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[541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5E0D16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9.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Arming failed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E128C0" w:rsidP="00E128C0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[542#]</w:t>
            </w:r>
          </w:p>
        </w:tc>
        <w:tc>
          <w:tcPr>
            <w:tcW w:w="1947" w:type="dxa"/>
          </w:tcPr>
          <w:p w:rsidR="007577B5" w:rsidRPr="00FA36F7" w:rsidRDefault="00CB22A9" w:rsidP="00CB22A9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Partition 2</w:t>
            </w:r>
          </w:p>
        </w:tc>
        <w:tc>
          <w:tcPr>
            <w:tcW w:w="3034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[5421#]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37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37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C03F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Quick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37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Disarm by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usr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37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Disarm other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37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 Rest. by user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375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 other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B85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="00B8538F" w:rsidRPr="00FA36F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8.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Duress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375819" w:rsidP="00B85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[542</w:t>
            </w:r>
            <w:r w:rsidR="00B8538F" w:rsidRPr="00FA36F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C03F2A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position w:val="-1"/>
                <w:sz w:val="16"/>
                <w:szCs w:val="16"/>
              </w:rPr>
              <w:t>9.</w:t>
            </w:r>
            <w:r w:rsidRPr="00FA36F7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position w:val="-1"/>
                <w:sz w:val="16"/>
                <w:szCs w:val="16"/>
              </w:rPr>
              <w:t>Arming failed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6B6D8E" w:rsidP="006B6D8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[543]</w:t>
            </w:r>
          </w:p>
        </w:tc>
        <w:tc>
          <w:tcPr>
            <w:tcW w:w="1947" w:type="dxa"/>
          </w:tcPr>
          <w:p w:rsidR="007577B5" w:rsidRPr="00FA36F7" w:rsidRDefault="00EB2A21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Zones</w:t>
            </w:r>
          </w:p>
        </w:tc>
        <w:tc>
          <w:tcPr>
            <w:tcW w:w="3034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72457F" w:rsidP="00724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735662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Alarm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33B5" w:rsidRPr="00FA36F7" w:rsidTr="00610F78">
        <w:trPr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2648FD" w:rsidP="0026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735662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Alarm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7497" w:rsidRPr="00FA36F7" w:rsidTr="00610F78">
        <w:trPr>
          <w:trHeight w:val="53"/>
          <w:jc w:val="center"/>
        </w:trPr>
        <w:tc>
          <w:tcPr>
            <w:tcW w:w="1823" w:type="dxa"/>
          </w:tcPr>
          <w:p w:rsidR="007577B5" w:rsidRPr="00FA36F7" w:rsidRDefault="007577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7577B5" w:rsidRPr="00FA36F7" w:rsidRDefault="007577B5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7577B5" w:rsidRPr="00FA36F7" w:rsidRDefault="002648FD" w:rsidP="00264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7577B5" w:rsidRPr="00FA36F7" w:rsidRDefault="00735662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Tamper</w:t>
            </w:r>
          </w:p>
        </w:tc>
        <w:tc>
          <w:tcPr>
            <w:tcW w:w="1718" w:type="dxa"/>
          </w:tcPr>
          <w:p w:rsidR="007577B5" w:rsidRPr="00FA36F7" w:rsidRDefault="007577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102C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C72EC1" w:rsidP="00C7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A59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Tmp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102C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C72EC1" w:rsidP="00C7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A59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Trouble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102C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C72EC1" w:rsidP="00C7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A59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Trouble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102C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C72EC1" w:rsidP="00C72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A59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Bypass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EA590E" w:rsidP="00EA5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A590E" w:rsidP="00946D0C">
            <w:pPr>
              <w:widowControl w:val="0"/>
              <w:autoSpaceDE w:val="0"/>
              <w:autoSpaceDN w:val="0"/>
              <w:adjustRightInd w:val="0"/>
              <w:spacing w:before="16" w:line="336" w:lineRule="exact"/>
              <w:ind w:right="1760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8.</w:t>
            </w:r>
            <w:r w:rsidRPr="00FA36F7">
              <w:rPr>
                <w:rFonts w:ascii="Arial" w:hAnsi="Arial" w:cs="Arial"/>
                <w:sz w:val="16"/>
                <w:szCs w:val="16"/>
              </w:rPr>
              <w:t>Unbypa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FA36F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F9332C" w:rsidP="00F933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[544]</w:t>
            </w:r>
          </w:p>
        </w:tc>
        <w:tc>
          <w:tcPr>
            <w:tcW w:w="1947" w:type="dxa"/>
          </w:tcPr>
          <w:p w:rsidR="00B5102C" w:rsidRPr="00FA36F7" w:rsidRDefault="00711FC1" w:rsidP="00FE3096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Abax</w:t>
            </w:r>
            <w:proofErr w:type="spellEnd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zones</w:t>
            </w:r>
          </w:p>
        </w:tc>
        <w:tc>
          <w:tcPr>
            <w:tcW w:w="3034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E3096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[5441#]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C0E33" w:rsidP="00EC0E33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Commun. loss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E3096" w:rsidP="00FE3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C0E33" w:rsidP="00EC0E33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Commun. rst.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E3096" w:rsidP="00FE3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C0E33" w:rsidP="00EC0E33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Battery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E3096" w:rsidP="00FE3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EC0E33" w:rsidP="00EC0E33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Battery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rst.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924534" w:rsidP="00924534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[545]</w:t>
            </w:r>
          </w:p>
        </w:tc>
        <w:tc>
          <w:tcPr>
            <w:tcW w:w="1947" w:type="dxa"/>
          </w:tcPr>
          <w:p w:rsidR="00B5102C" w:rsidRPr="00FA36F7" w:rsidRDefault="004908DB" w:rsidP="004908DB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Exp.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modules</w:t>
            </w:r>
          </w:p>
        </w:tc>
        <w:tc>
          <w:tcPr>
            <w:tcW w:w="3034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35DBC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[5451#]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BA52E1" w:rsidP="00BA52E1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Tamper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35DBC" w:rsidP="00F35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[545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BA52E1" w:rsidP="00BA52E1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Tmp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35DBC" w:rsidP="00F35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[545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BA52E1" w:rsidP="00BA52E1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Fire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alarm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35DBC" w:rsidP="00F35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[545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BA52E1" w:rsidP="00BA52E1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Medical alarm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35DBC" w:rsidP="00F35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[545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BA52E1" w:rsidP="00BA52E1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Panic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alarm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F35DBC" w:rsidP="00F35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[545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BA52E1" w:rsidP="00BA52E1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 3 wrong codes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102C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A433B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A433B5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650480" w:rsidP="0065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[545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9C2B9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 3 wrong cards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A433B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023252" w:rsidP="00A433B5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[546]</w:t>
            </w:r>
          </w:p>
        </w:tc>
        <w:tc>
          <w:tcPr>
            <w:tcW w:w="1947" w:type="dxa"/>
          </w:tcPr>
          <w:p w:rsidR="00B5102C" w:rsidRPr="00FA36F7" w:rsidRDefault="00A433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>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Exp.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supply</w:t>
            </w:r>
          </w:p>
        </w:tc>
        <w:tc>
          <w:tcPr>
            <w:tcW w:w="3034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A11DE3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[5461#]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D914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AC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trouble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A11DE3" w:rsidP="00A11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D914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AC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A11DE3" w:rsidP="00A11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D914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Batt.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trouble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A11DE3" w:rsidP="00A11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D9140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Batt.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102C" w:rsidRPr="00FA36F7" w:rsidTr="00610F78">
        <w:trPr>
          <w:trHeight w:val="53"/>
          <w:jc w:val="center"/>
        </w:trPr>
        <w:tc>
          <w:tcPr>
            <w:tcW w:w="1823" w:type="dxa"/>
          </w:tcPr>
          <w:p w:rsidR="00B5102C" w:rsidRPr="00FA36F7" w:rsidRDefault="00B5102C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B5102C" w:rsidRPr="00FA36F7" w:rsidRDefault="00B5102C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B5102C" w:rsidRPr="00FA36F7" w:rsidRDefault="00A11DE3" w:rsidP="00A11D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B5102C" w:rsidRPr="00FA36F7" w:rsidRDefault="00D9140E" w:rsidP="00D9140E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Overload</w:t>
            </w:r>
          </w:p>
        </w:tc>
        <w:tc>
          <w:tcPr>
            <w:tcW w:w="1718" w:type="dxa"/>
          </w:tcPr>
          <w:p w:rsidR="00B5102C" w:rsidRPr="00FA36F7" w:rsidRDefault="00B5102C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D9140E" w:rsidRPr="00FA36F7" w:rsidRDefault="00D9140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D9140E" w:rsidRPr="00FA36F7" w:rsidRDefault="00D9140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D9140E" w:rsidRPr="00FA36F7" w:rsidRDefault="00827EA6" w:rsidP="00827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[546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D9140E" w:rsidRPr="00FA36F7" w:rsidRDefault="006B321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6.Overload</w:t>
            </w:r>
            <w:proofErr w:type="gramEnd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rst</w:t>
            </w:r>
            <w:proofErr w:type="spellEnd"/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18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D9140E" w:rsidRPr="00FA36F7" w:rsidRDefault="00D9140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D9140E" w:rsidRPr="00FA36F7" w:rsidRDefault="00432962" w:rsidP="00432962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[547]</w:t>
            </w:r>
          </w:p>
        </w:tc>
        <w:tc>
          <w:tcPr>
            <w:tcW w:w="1947" w:type="dxa"/>
          </w:tcPr>
          <w:p w:rsidR="00D9140E" w:rsidRPr="00FA36F7" w:rsidRDefault="006C7D97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7.System</w:t>
            </w:r>
          </w:p>
        </w:tc>
        <w:tc>
          <w:tcPr>
            <w:tcW w:w="3034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D9140E" w:rsidRPr="00FA36F7" w:rsidRDefault="00D9140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D9140E" w:rsidRPr="00FA36F7" w:rsidRDefault="00D9140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D9140E" w:rsidRPr="00FA36F7" w:rsidRDefault="00C33420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[5471#]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D9140E" w:rsidRPr="00FA36F7" w:rsidRDefault="00F6239B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Troubles</w:t>
            </w:r>
          </w:p>
        </w:tc>
        <w:tc>
          <w:tcPr>
            <w:tcW w:w="1718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D9140E" w:rsidRPr="00FA36F7" w:rsidRDefault="00D9140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D9140E" w:rsidRPr="00FA36F7" w:rsidRDefault="00D9140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D9140E" w:rsidRPr="00FA36F7" w:rsidRDefault="00C33420" w:rsidP="00C33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[547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D9140E" w:rsidRPr="00FA36F7" w:rsidRDefault="00F6239B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Troubles rst.</w:t>
            </w:r>
          </w:p>
        </w:tc>
        <w:tc>
          <w:tcPr>
            <w:tcW w:w="1718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D9140E" w:rsidRPr="00FA36F7" w:rsidRDefault="00D9140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D9140E" w:rsidRPr="00FA36F7" w:rsidRDefault="00D9140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D9140E" w:rsidRPr="00FA36F7" w:rsidRDefault="00C33420" w:rsidP="00C33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[547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D9140E" w:rsidRPr="00FA36F7" w:rsidRDefault="00F6239B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718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D9140E" w:rsidRPr="00FA36F7" w:rsidRDefault="00D9140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D9140E" w:rsidRPr="00FA36F7" w:rsidRDefault="00D9140E" w:rsidP="00DD4C2C">
            <w:pPr>
              <w:ind w:left="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</w:tcPr>
          <w:p w:rsidR="00D9140E" w:rsidRPr="00FA36F7" w:rsidRDefault="00C33420" w:rsidP="00C33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[547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   </w:t>
            </w:r>
            <w:r w:rsidRPr="00FA36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</w:tcPr>
          <w:p w:rsidR="00D9140E" w:rsidRPr="00FA36F7" w:rsidRDefault="00F6239B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 RTC setting</w:t>
            </w:r>
          </w:p>
        </w:tc>
        <w:tc>
          <w:tcPr>
            <w:tcW w:w="1718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140E" w:rsidRPr="00FA36F7" w:rsidTr="00610F78">
        <w:trPr>
          <w:trHeight w:val="53"/>
          <w:jc w:val="center"/>
        </w:trPr>
        <w:tc>
          <w:tcPr>
            <w:tcW w:w="1823" w:type="dxa"/>
          </w:tcPr>
          <w:p w:rsidR="00D9140E" w:rsidRPr="00FA36F7" w:rsidRDefault="00D9140E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D9140E" w:rsidRPr="00FA36F7" w:rsidRDefault="001D1EE6" w:rsidP="001D1EE6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[540]</w:t>
            </w:r>
          </w:p>
        </w:tc>
        <w:tc>
          <w:tcPr>
            <w:tcW w:w="1947" w:type="dxa"/>
          </w:tcPr>
          <w:p w:rsidR="00D9140E" w:rsidRPr="00FA36F7" w:rsidRDefault="001D1EE6" w:rsidP="00DD4C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TELIM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codes</w:t>
            </w:r>
          </w:p>
        </w:tc>
        <w:tc>
          <w:tcPr>
            <w:tcW w:w="3034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9140E" w:rsidRPr="00FA36F7" w:rsidRDefault="00D9140E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[55#]</w:t>
            </w:r>
          </w:p>
        </w:tc>
        <w:tc>
          <w:tcPr>
            <w:tcW w:w="189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5.Test at</w:t>
            </w:r>
          </w:p>
        </w:tc>
        <w:tc>
          <w:tcPr>
            <w:tcW w:w="1947" w:type="dxa"/>
          </w:tcPr>
          <w:p w:rsidR="00451CB5" w:rsidRPr="00FA36F7" w:rsidRDefault="00451CB5" w:rsidP="001723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[56#]</w:t>
            </w:r>
          </w:p>
        </w:tc>
        <w:tc>
          <w:tcPr>
            <w:tcW w:w="189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Test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every</w:t>
            </w:r>
          </w:p>
        </w:tc>
        <w:tc>
          <w:tcPr>
            <w:tcW w:w="1947" w:type="dxa"/>
          </w:tcPr>
          <w:p w:rsidR="00451CB5" w:rsidRPr="00FA36F7" w:rsidRDefault="00451CB5" w:rsidP="00172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[57#]</w:t>
            </w:r>
          </w:p>
        </w:tc>
        <w:tc>
          <w:tcPr>
            <w:tcW w:w="189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Test (armed)</w:t>
            </w:r>
          </w:p>
        </w:tc>
        <w:tc>
          <w:tcPr>
            <w:tcW w:w="1947" w:type="dxa"/>
          </w:tcPr>
          <w:p w:rsidR="00451CB5" w:rsidRPr="00FA36F7" w:rsidRDefault="00451CB5" w:rsidP="00172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914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0420" w:type="dxa"/>
            <w:gridSpan w:val="5"/>
          </w:tcPr>
          <w:p w:rsidR="00451CB5" w:rsidRPr="00FA36F7" w:rsidRDefault="00451CB5" w:rsidP="00DB6A88">
            <w:pPr>
              <w:widowControl w:val="0"/>
              <w:autoSpaceDE w:val="0"/>
              <w:autoSpaceDN w:val="0"/>
              <w:adjustRightInd w:val="0"/>
              <w:spacing w:before="60"/>
              <w:ind w:left="11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6.</w:t>
            </w:r>
            <w:r w:rsidRPr="00FA36F7">
              <w:rPr>
                <w:rFonts w:ascii="Arial" w:hAnsi="Arial" w:cs="Arial"/>
                <w:b/>
                <w:spacing w:val="1"/>
                <w:sz w:val="16"/>
                <w:szCs w:val="16"/>
                <w:u w:val="single"/>
              </w:rPr>
              <w:t xml:space="preserve"> 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>Messaging</w:t>
            </w: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037497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[61#]</w:t>
            </w:r>
          </w:p>
        </w:tc>
        <w:tc>
          <w:tcPr>
            <w:tcW w:w="1898" w:type="dxa"/>
          </w:tcPr>
          <w:p w:rsidR="00451CB5" w:rsidRPr="00FA36F7" w:rsidRDefault="00037497" w:rsidP="00037497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Zone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alarms</w:t>
            </w:r>
          </w:p>
        </w:tc>
        <w:tc>
          <w:tcPr>
            <w:tcW w:w="1947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037497" w:rsidP="0003749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[62#]</w:t>
            </w:r>
          </w:p>
        </w:tc>
        <w:tc>
          <w:tcPr>
            <w:tcW w:w="1898" w:type="dxa"/>
          </w:tcPr>
          <w:p w:rsidR="00451CB5" w:rsidRPr="00FA36F7" w:rsidRDefault="00037497" w:rsidP="00037497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Output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trig.</w:t>
            </w:r>
          </w:p>
        </w:tc>
        <w:tc>
          <w:tcPr>
            <w:tcW w:w="1947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037497" w:rsidP="0003749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[63#]</w:t>
            </w:r>
          </w:p>
        </w:tc>
        <w:tc>
          <w:tcPr>
            <w:tcW w:w="1898" w:type="dxa"/>
          </w:tcPr>
          <w:p w:rsidR="00451CB5" w:rsidRPr="00FA36F7" w:rsidRDefault="00037497" w:rsidP="00037497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 Arming</w:t>
            </w:r>
          </w:p>
        </w:tc>
        <w:tc>
          <w:tcPr>
            <w:tcW w:w="1947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BC4C2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[631#]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1A4464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 user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BC4C21" w:rsidP="00BC4C2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1A4464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 other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BC4C21" w:rsidP="00BC4C2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1A4464" w:rsidP="001A4464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 user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BC4C21" w:rsidP="00BC4C2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1A4464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 other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BC4C21" w:rsidP="00BC4C2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1A4464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Arm.p1 failed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BC4C21" w:rsidP="00BC4C21">
            <w:pPr>
              <w:ind w:left="5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1A4464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Arm.p2 failed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1A4464" w:rsidP="003E590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</w:t>
            </w:r>
            <w:r w:rsidR="003E590E"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898" w:type="dxa"/>
          </w:tcPr>
          <w:p w:rsidR="00451CB5" w:rsidRPr="00FA36F7" w:rsidRDefault="007811B9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Disarming</w:t>
            </w:r>
          </w:p>
        </w:tc>
        <w:tc>
          <w:tcPr>
            <w:tcW w:w="1947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377D52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 xml:space="preserve">[641#]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88205F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 user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377D52" w:rsidP="00377D52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88205F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1 other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377D52" w:rsidP="00377D52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88205F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 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 user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377D52" w:rsidP="00377D52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[64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#]   </w:t>
            </w:r>
            <w:r w:rsidRPr="00FA36F7">
              <w:rPr>
                <w:rFonts w:ascii="Arial" w:hAnsi="Arial" w:cs="Arial"/>
                <w:spacing w:val="59"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</w:tcPr>
          <w:p w:rsidR="00451CB5" w:rsidRPr="00FA36F7" w:rsidRDefault="0088205F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Part.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2 other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88205F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[65]</w:t>
            </w:r>
          </w:p>
        </w:tc>
        <w:tc>
          <w:tcPr>
            <w:tcW w:w="1898" w:type="dxa"/>
          </w:tcPr>
          <w:p w:rsidR="00451CB5" w:rsidRPr="00FA36F7" w:rsidRDefault="0088205F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5.Other</w:t>
            </w:r>
          </w:p>
        </w:tc>
        <w:tc>
          <w:tcPr>
            <w:tcW w:w="1947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88205F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[651#]</w:t>
            </w:r>
          </w:p>
        </w:tc>
        <w:tc>
          <w:tcPr>
            <w:tcW w:w="1947" w:type="dxa"/>
          </w:tcPr>
          <w:p w:rsidR="00451CB5" w:rsidRPr="00FA36F7" w:rsidRDefault="009B1F5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Tamper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alarm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88205F" w:rsidP="0088205F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[652#]</w:t>
            </w:r>
          </w:p>
        </w:tc>
        <w:tc>
          <w:tcPr>
            <w:tcW w:w="1947" w:type="dxa"/>
          </w:tcPr>
          <w:p w:rsidR="00451CB5" w:rsidRPr="00FA36F7" w:rsidRDefault="009B1F5E" w:rsidP="009B1F5E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Tamper rest.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88205F" w:rsidP="0088205F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[653#]</w:t>
            </w:r>
          </w:p>
        </w:tc>
        <w:tc>
          <w:tcPr>
            <w:tcW w:w="1947" w:type="dxa"/>
          </w:tcPr>
          <w:p w:rsidR="00451CB5" w:rsidRPr="00FA36F7" w:rsidRDefault="009B1F5E" w:rsidP="009B1F5E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AC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trouble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88205F" w:rsidP="0088205F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[654#]</w:t>
            </w:r>
          </w:p>
        </w:tc>
        <w:tc>
          <w:tcPr>
            <w:tcW w:w="1947" w:type="dxa"/>
          </w:tcPr>
          <w:p w:rsidR="00451CB5" w:rsidRPr="00FA36F7" w:rsidRDefault="009B1F5E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AC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restore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88205F" w:rsidP="0088205F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[655#]</w:t>
            </w:r>
          </w:p>
        </w:tc>
        <w:tc>
          <w:tcPr>
            <w:tcW w:w="1947" w:type="dxa"/>
          </w:tcPr>
          <w:p w:rsidR="00451CB5" w:rsidRPr="00FA36F7" w:rsidRDefault="009B1F5E" w:rsidP="009B1F5E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5.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Battery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trbl.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9B1F5E" w:rsidP="009B1F5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[656#]</w:t>
            </w:r>
          </w:p>
        </w:tc>
        <w:tc>
          <w:tcPr>
            <w:tcW w:w="1947" w:type="dxa"/>
          </w:tcPr>
          <w:p w:rsidR="00451CB5" w:rsidRPr="00FA36F7" w:rsidRDefault="008D6E86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Battery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rest.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451CB5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451CB5" w:rsidRPr="00FA36F7" w:rsidRDefault="009B1F5E" w:rsidP="009B1F5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[657#]</w:t>
            </w:r>
          </w:p>
        </w:tc>
        <w:tc>
          <w:tcPr>
            <w:tcW w:w="1947" w:type="dxa"/>
          </w:tcPr>
          <w:p w:rsidR="00451CB5" w:rsidRPr="00FA36F7" w:rsidRDefault="008D6E86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7.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lin.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rest</w:t>
            </w: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1CB5" w:rsidRPr="00FA36F7" w:rsidTr="00610F78">
        <w:trPr>
          <w:trHeight w:val="53"/>
          <w:jc w:val="center"/>
        </w:trPr>
        <w:tc>
          <w:tcPr>
            <w:tcW w:w="1823" w:type="dxa"/>
          </w:tcPr>
          <w:p w:rsidR="00451CB5" w:rsidRPr="00FA36F7" w:rsidRDefault="00681A22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[66]</w:t>
            </w:r>
          </w:p>
        </w:tc>
        <w:tc>
          <w:tcPr>
            <w:tcW w:w="1898" w:type="dxa"/>
          </w:tcPr>
          <w:p w:rsidR="00451CB5" w:rsidRPr="00FA36F7" w:rsidRDefault="009775F2" w:rsidP="009B1F5E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6.Message type</w:t>
            </w:r>
          </w:p>
        </w:tc>
        <w:tc>
          <w:tcPr>
            <w:tcW w:w="1947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451CB5" w:rsidRPr="00FA36F7" w:rsidRDefault="00451CB5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[651#]</w:t>
            </w:r>
          </w:p>
        </w:tc>
        <w:tc>
          <w:tcPr>
            <w:tcW w:w="1947" w:type="dxa"/>
          </w:tcPr>
          <w:p w:rsidR="00951BD1" w:rsidRPr="00FA36F7" w:rsidRDefault="004414B4" w:rsidP="0017230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Tel1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914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[652#]</w:t>
            </w:r>
          </w:p>
        </w:tc>
        <w:tc>
          <w:tcPr>
            <w:tcW w:w="1947" w:type="dxa"/>
          </w:tcPr>
          <w:p w:rsidR="00951BD1" w:rsidRPr="00FA36F7" w:rsidRDefault="00DD666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Tel2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[653#]</w:t>
            </w:r>
          </w:p>
        </w:tc>
        <w:tc>
          <w:tcPr>
            <w:tcW w:w="1947" w:type="dxa"/>
          </w:tcPr>
          <w:p w:rsidR="00951BD1" w:rsidRPr="00FA36F7" w:rsidRDefault="00DD666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Tel3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[654#]</w:t>
            </w:r>
          </w:p>
        </w:tc>
        <w:tc>
          <w:tcPr>
            <w:tcW w:w="1947" w:type="dxa"/>
          </w:tcPr>
          <w:p w:rsidR="00951BD1" w:rsidRPr="00FA36F7" w:rsidRDefault="00DD666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Tel4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[655#]</w:t>
            </w:r>
          </w:p>
        </w:tc>
        <w:tc>
          <w:tcPr>
            <w:tcW w:w="1947" w:type="dxa"/>
          </w:tcPr>
          <w:p w:rsidR="00951BD1" w:rsidRPr="00FA36F7" w:rsidRDefault="00DD666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Tel5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[656#]</w:t>
            </w:r>
          </w:p>
        </w:tc>
        <w:tc>
          <w:tcPr>
            <w:tcW w:w="1947" w:type="dxa"/>
          </w:tcPr>
          <w:p w:rsidR="00951BD1" w:rsidRPr="00FA36F7" w:rsidRDefault="00DD666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Tel6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[657#]</w:t>
            </w:r>
          </w:p>
        </w:tc>
        <w:tc>
          <w:tcPr>
            <w:tcW w:w="1947" w:type="dxa"/>
          </w:tcPr>
          <w:p w:rsidR="00951BD1" w:rsidRPr="00FA36F7" w:rsidRDefault="00DD6665" w:rsidP="00DD6665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Tel7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951BD1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951BD1" w:rsidRPr="00FA36F7" w:rsidRDefault="00951BD1" w:rsidP="00951BD1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[658#]</w:t>
            </w:r>
          </w:p>
        </w:tc>
        <w:tc>
          <w:tcPr>
            <w:tcW w:w="1947" w:type="dxa"/>
          </w:tcPr>
          <w:p w:rsidR="00951BD1" w:rsidRPr="00FA36F7" w:rsidRDefault="00DD6665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Tel8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msg.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1BD1" w:rsidRPr="00FA36F7" w:rsidTr="00610F78">
        <w:trPr>
          <w:trHeight w:val="53"/>
          <w:jc w:val="center"/>
        </w:trPr>
        <w:tc>
          <w:tcPr>
            <w:tcW w:w="1823" w:type="dxa"/>
          </w:tcPr>
          <w:p w:rsidR="00951BD1" w:rsidRPr="00FA36F7" w:rsidRDefault="00450104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[67]</w:t>
            </w:r>
          </w:p>
        </w:tc>
        <w:tc>
          <w:tcPr>
            <w:tcW w:w="1898" w:type="dxa"/>
          </w:tcPr>
          <w:p w:rsidR="00951BD1" w:rsidRPr="00FA36F7" w:rsidRDefault="00450104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7.</w:t>
            </w:r>
            <w:r w:rsidRPr="00FA36F7">
              <w:rPr>
                <w:rFonts w:ascii="Arial" w:hAnsi="Arial" w:cs="Arial"/>
                <w:sz w:val="16"/>
                <w:szCs w:val="16"/>
              </w:rPr>
              <w:t xml:space="preserve"> PAGER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param.</w:t>
            </w:r>
          </w:p>
        </w:tc>
        <w:tc>
          <w:tcPr>
            <w:tcW w:w="1947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951BD1" w:rsidRPr="00FA36F7" w:rsidRDefault="00951BD1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1A0F0A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A0F0A" w:rsidRPr="00FA36F7" w:rsidRDefault="008F06C8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[671#]</w:t>
            </w:r>
          </w:p>
        </w:tc>
        <w:tc>
          <w:tcPr>
            <w:tcW w:w="1947" w:type="dxa"/>
          </w:tcPr>
          <w:p w:rsidR="001A0F0A" w:rsidRPr="00FA36F7" w:rsidRDefault="008F06C8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PAGER1</w:t>
            </w: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1A0F0A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8" w:type="dxa"/>
          </w:tcPr>
          <w:p w:rsidR="001A0F0A" w:rsidRPr="00FA36F7" w:rsidRDefault="008F06C8" w:rsidP="00DD4C2C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[672#]</w:t>
            </w:r>
          </w:p>
        </w:tc>
        <w:tc>
          <w:tcPr>
            <w:tcW w:w="1947" w:type="dxa"/>
          </w:tcPr>
          <w:p w:rsidR="001A0F0A" w:rsidRPr="00FA36F7" w:rsidRDefault="008F06C8" w:rsidP="00DD4C2C">
            <w:pPr>
              <w:rPr>
                <w:rFonts w:ascii="Arial" w:hAnsi="Arial" w:cs="Arial"/>
                <w:sz w:val="16"/>
                <w:szCs w:val="16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PAGER2</w:t>
            </w: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8F06C8" w:rsidP="00DD4C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[68#]</w:t>
            </w:r>
          </w:p>
        </w:tc>
        <w:tc>
          <w:tcPr>
            <w:tcW w:w="1898" w:type="dxa"/>
          </w:tcPr>
          <w:p w:rsidR="001A0F0A" w:rsidRPr="00FA36F7" w:rsidRDefault="008F06C8" w:rsidP="00EA3F5C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8.Queues/tries</w:t>
            </w:r>
          </w:p>
        </w:tc>
        <w:tc>
          <w:tcPr>
            <w:tcW w:w="1947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EA3F5C" w:rsidP="00EA3F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[69#]</w:t>
            </w:r>
          </w:p>
        </w:tc>
        <w:tc>
          <w:tcPr>
            <w:tcW w:w="1898" w:type="dxa"/>
          </w:tcPr>
          <w:p w:rsidR="001A0F0A" w:rsidRPr="00FA36F7" w:rsidRDefault="00EA3F5C" w:rsidP="00EA3F5C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A36F7">
              <w:rPr>
                <w:rFonts w:ascii="Arial" w:hAnsi="Arial" w:cs="Arial"/>
                <w:sz w:val="16"/>
                <w:szCs w:val="16"/>
              </w:rPr>
              <w:t>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Messages</w:t>
            </w:r>
          </w:p>
        </w:tc>
        <w:tc>
          <w:tcPr>
            <w:tcW w:w="1947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EA3F5C" w:rsidP="00EA3F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[60#]</w:t>
            </w:r>
          </w:p>
        </w:tc>
        <w:tc>
          <w:tcPr>
            <w:tcW w:w="1898" w:type="dxa"/>
          </w:tcPr>
          <w:p w:rsidR="001A0F0A" w:rsidRPr="00FA36F7" w:rsidRDefault="00EA3F5C" w:rsidP="00DB6A8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0.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Tel.</w:t>
            </w:r>
            <w:r w:rsidRPr="00FA36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36F7">
              <w:rPr>
                <w:rFonts w:ascii="Arial" w:hAnsi="Arial" w:cs="Arial"/>
                <w:sz w:val="16"/>
                <w:szCs w:val="16"/>
              </w:rPr>
              <w:t>names</w:t>
            </w:r>
          </w:p>
        </w:tc>
        <w:tc>
          <w:tcPr>
            <w:tcW w:w="1947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273B4" w:rsidRPr="00FA36F7" w:rsidTr="00610F78">
        <w:trPr>
          <w:trHeight w:val="53"/>
          <w:jc w:val="center"/>
        </w:trPr>
        <w:tc>
          <w:tcPr>
            <w:tcW w:w="10420" w:type="dxa"/>
            <w:gridSpan w:val="5"/>
          </w:tcPr>
          <w:p w:rsidR="006273B4" w:rsidRPr="00FA36F7" w:rsidRDefault="006273B4" w:rsidP="00DD4C2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7.Answering</w:t>
            </w: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3A46B2" w:rsidP="003A46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[71#]</w:t>
            </w:r>
          </w:p>
        </w:tc>
        <w:tc>
          <w:tcPr>
            <w:tcW w:w="1898" w:type="dxa"/>
          </w:tcPr>
          <w:p w:rsidR="001A0F0A" w:rsidRPr="00FA36F7" w:rsidRDefault="002C600B" w:rsidP="002C600B">
            <w:pPr>
              <w:ind w:left="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FA36F7">
              <w:rPr>
                <w:rFonts w:ascii="Arial" w:hAnsi="Arial" w:cs="Arial"/>
                <w:sz w:val="16"/>
                <w:szCs w:val="16"/>
              </w:rPr>
              <w:t>Rings to ans.</w:t>
            </w:r>
          </w:p>
        </w:tc>
        <w:tc>
          <w:tcPr>
            <w:tcW w:w="1947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46B2" w:rsidRPr="00FA36F7" w:rsidTr="00610F78">
        <w:trPr>
          <w:trHeight w:val="53"/>
          <w:jc w:val="center"/>
        </w:trPr>
        <w:tc>
          <w:tcPr>
            <w:tcW w:w="10420" w:type="dxa"/>
            <w:gridSpan w:val="5"/>
          </w:tcPr>
          <w:p w:rsidR="003A46B2" w:rsidRPr="00FA36F7" w:rsidRDefault="003A46B2" w:rsidP="00DD4C2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8.</w:t>
            </w:r>
            <w:r w:rsidRPr="00FA36F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Usr templates</w:t>
            </w: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3A46B2" w:rsidP="003A46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[81#]</w:t>
            </w:r>
          </w:p>
        </w:tc>
        <w:tc>
          <w:tcPr>
            <w:tcW w:w="1898" w:type="dxa"/>
          </w:tcPr>
          <w:p w:rsidR="001A0F0A" w:rsidRPr="00FA36F7" w:rsidRDefault="00E25ABA" w:rsidP="00E25ABA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1. Settings</w:t>
            </w:r>
          </w:p>
        </w:tc>
        <w:tc>
          <w:tcPr>
            <w:tcW w:w="1947" w:type="dxa"/>
          </w:tcPr>
          <w:p w:rsidR="001A0F0A" w:rsidRPr="00FA36F7" w:rsidRDefault="001A0F0A" w:rsidP="00E25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3A46B2" w:rsidP="00453A0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[8</w:t>
            </w:r>
            <w:r w:rsidR="00453A0C" w:rsidRPr="00FA36F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#]</w:t>
            </w:r>
          </w:p>
        </w:tc>
        <w:tc>
          <w:tcPr>
            <w:tcW w:w="1898" w:type="dxa"/>
          </w:tcPr>
          <w:p w:rsidR="001A0F0A" w:rsidRPr="00FA36F7" w:rsidRDefault="00E25ABA" w:rsidP="00E25ABA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2. Key fob func.</w:t>
            </w:r>
          </w:p>
        </w:tc>
        <w:tc>
          <w:tcPr>
            <w:tcW w:w="1947" w:type="dxa"/>
          </w:tcPr>
          <w:p w:rsidR="001A0F0A" w:rsidRPr="00FA36F7" w:rsidRDefault="001A0F0A" w:rsidP="00E25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3A46B2" w:rsidP="00453A0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[8</w:t>
            </w:r>
            <w:r w:rsidR="00453A0C" w:rsidRPr="00FA36F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#]</w:t>
            </w:r>
          </w:p>
        </w:tc>
        <w:tc>
          <w:tcPr>
            <w:tcW w:w="1898" w:type="dxa"/>
          </w:tcPr>
          <w:p w:rsidR="001A0F0A" w:rsidRPr="00FA36F7" w:rsidRDefault="00E25ABA" w:rsidP="00E25ABA">
            <w:pPr>
              <w:ind w:left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3. Confirmations</w:t>
            </w:r>
          </w:p>
        </w:tc>
        <w:tc>
          <w:tcPr>
            <w:tcW w:w="1947" w:type="dxa"/>
          </w:tcPr>
          <w:p w:rsidR="001A0F0A" w:rsidRPr="00FA36F7" w:rsidRDefault="001A0F0A" w:rsidP="00E25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0F0A" w:rsidRPr="00FA36F7" w:rsidTr="00610F78">
        <w:trPr>
          <w:trHeight w:val="53"/>
          <w:jc w:val="center"/>
        </w:trPr>
        <w:tc>
          <w:tcPr>
            <w:tcW w:w="1823" w:type="dxa"/>
          </w:tcPr>
          <w:p w:rsidR="001A0F0A" w:rsidRPr="00FA36F7" w:rsidRDefault="00956134" w:rsidP="009561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  <w:lang w:val="en-US"/>
              </w:rPr>
              <w:t>[84#]</w:t>
            </w:r>
          </w:p>
        </w:tc>
        <w:tc>
          <w:tcPr>
            <w:tcW w:w="1898" w:type="dxa"/>
          </w:tcPr>
          <w:p w:rsidR="001A0F0A" w:rsidRPr="00FA36F7" w:rsidRDefault="00956134" w:rsidP="00D20CA3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6F7">
              <w:rPr>
                <w:rFonts w:ascii="Arial" w:hAnsi="Arial" w:cs="Arial"/>
                <w:sz w:val="16"/>
                <w:szCs w:val="16"/>
              </w:rPr>
              <w:t>4. Name</w:t>
            </w:r>
          </w:p>
        </w:tc>
        <w:tc>
          <w:tcPr>
            <w:tcW w:w="1947" w:type="dxa"/>
          </w:tcPr>
          <w:p w:rsidR="001A0F0A" w:rsidRPr="00FA36F7" w:rsidRDefault="001A0F0A" w:rsidP="00172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</w:tcPr>
          <w:p w:rsidR="001A0F0A" w:rsidRPr="00FA36F7" w:rsidRDefault="001A0F0A" w:rsidP="00D914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A0F0A" w:rsidRPr="00FA36F7" w:rsidRDefault="001A0F0A" w:rsidP="00DD4C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10B0" w:rsidRPr="00F210B0" w:rsidRDefault="00F210B0" w:rsidP="00BD2E6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F210B0" w:rsidRPr="00F210B0" w:rsidSect="003A38D0">
      <w:footerReference w:type="default" r:id="rId23"/>
      <w:footerReference w:type="first" r:id="rId24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67" w:rsidRDefault="00A56F67" w:rsidP="00DD4C2C">
      <w:pPr>
        <w:spacing w:after="0" w:line="240" w:lineRule="auto"/>
      </w:pPr>
      <w:r>
        <w:separator/>
      </w:r>
    </w:p>
  </w:endnote>
  <w:endnote w:type="continuationSeparator" w:id="0">
    <w:p w:rsidR="00A56F67" w:rsidRDefault="00A56F67" w:rsidP="00DD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0643"/>
      <w:docPartObj>
        <w:docPartGallery w:val="Page Numbers (Bottom of Page)"/>
        <w:docPartUnique/>
      </w:docPartObj>
    </w:sdtPr>
    <w:sdtContent>
      <w:p w:rsidR="003A38D0" w:rsidRDefault="000F3CDF">
        <w:pPr>
          <w:pStyle w:val="Footer"/>
          <w:jc w:val="right"/>
        </w:pPr>
        <w:fldSimple w:instr=" PAGE   \* MERGEFORMAT ">
          <w:r w:rsidR="00806858">
            <w:rPr>
              <w:noProof/>
            </w:rPr>
            <w:t>3</w:t>
          </w:r>
        </w:fldSimple>
      </w:p>
    </w:sdtContent>
  </w:sdt>
  <w:p w:rsidR="00DD4C2C" w:rsidRDefault="00DD4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0639"/>
      <w:docPartObj>
        <w:docPartGallery w:val="Page Numbers (Bottom of Page)"/>
        <w:docPartUnique/>
      </w:docPartObj>
    </w:sdtPr>
    <w:sdtContent>
      <w:p w:rsidR="00820A0F" w:rsidRDefault="000F3CDF">
        <w:pPr>
          <w:pStyle w:val="Footer"/>
          <w:jc w:val="right"/>
        </w:pPr>
        <w:fldSimple w:instr=" PAGE   \* MERGEFORMAT ">
          <w:r w:rsidR="009A7845">
            <w:rPr>
              <w:noProof/>
            </w:rPr>
            <w:t>1</w:t>
          </w:r>
        </w:fldSimple>
      </w:p>
    </w:sdtContent>
  </w:sdt>
  <w:p w:rsidR="00820A0F" w:rsidRDefault="00820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67" w:rsidRDefault="00A56F67" w:rsidP="00DD4C2C">
      <w:pPr>
        <w:spacing w:after="0" w:line="240" w:lineRule="auto"/>
      </w:pPr>
      <w:r>
        <w:separator/>
      </w:r>
    </w:p>
  </w:footnote>
  <w:footnote w:type="continuationSeparator" w:id="0">
    <w:p w:rsidR="00A56F67" w:rsidRDefault="00A56F67" w:rsidP="00DD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18D"/>
    <w:multiLevelType w:val="hybridMultilevel"/>
    <w:tmpl w:val="8F1E01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86E"/>
    <w:multiLevelType w:val="hybridMultilevel"/>
    <w:tmpl w:val="CE809E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4D79"/>
    <w:multiLevelType w:val="hybridMultilevel"/>
    <w:tmpl w:val="D06C57D4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834BB"/>
    <w:multiLevelType w:val="hybridMultilevel"/>
    <w:tmpl w:val="67802C0E"/>
    <w:lvl w:ilvl="0" w:tplc="042F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>
    <w:nsid w:val="15DD00B0"/>
    <w:multiLevelType w:val="hybridMultilevel"/>
    <w:tmpl w:val="554A5C46"/>
    <w:lvl w:ilvl="0" w:tplc="A54AA3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2FDC"/>
    <w:multiLevelType w:val="hybridMultilevel"/>
    <w:tmpl w:val="AAFAB18C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956"/>
    <w:multiLevelType w:val="multilevel"/>
    <w:tmpl w:val="E956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46C052E"/>
    <w:multiLevelType w:val="hybridMultilevel"/>
    <w:tmpl w:val="E2929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6C69"/>
    <w:multiLevelType w:val="hybridMultilevel"/>
    <w:tmpl w:val="E642264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A166F"/>
    <w:multiLevelType w:val="hybridMultilevel"/>
    <w:tmpl w:val="4392B8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2F9"/>
    <w:multiLevelType w:val="hybridMultilevel"/>
    <w:tmpl w:val="387428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A96"/>
    <w:multiLevelType w:val="hybridMultilevel"/>
    <w:tmpl w:val="A6522B9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748A"/>
    <w:multiLevelType w:val="hybridMultilevel"/>
    <w:tmpl w:val="83049A76"/>
    <w:lvl w:ilvl="0" w:tplc="042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2677"/>
    <w:multiLevelType w:val="hybridMultilevel"/>
    <w:tmpl w:val="B90CA6DE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D98"/>
    <w:multiLevelType w:val="hybridMultilevel"/>
    <w:tmpl w:val="4F2E2D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D5611"/>
    <w:multiLevelType w:val="hybridMultilevel"/>
    <w:tmpl w:val="87DEE3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D7532"/>
    <w:multiLevelType w:val="hybridMultilevel"/>
    <w:tmpl w:val="A46C3A98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15AD9"/>
    <w:multiLevelType w:val="hybridMultilevel"/>
    <w:tmpl w:val="36FCD5AA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353B1"/>
    <w:multiLevelType w:val="multilevel"/>
    <w:tmpl w:val="9F82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E75688D"/>
    <w:multiLevelType w:val="hybridMultilevel"/>
    <w:tmpl w:val="71F67C84"/>
    <w:lvl w:ilvl="0" w:tplc="A748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84C9F"/>
    <w:multiLevelType w:val="multilevel"/>
    <w:tmpl w:val="4CDCF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8F51EC"/>
    <w:multiLevelType w:val="hybridMultilevel"/>
    <w:tmpl w:val="935A6A9C"/>
    <w:lvl w:ilvl="0" w:tplc="042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5B04"/>
    <w:multiLevelType w:val="hybridMultilevel"/>
    <w:tmpl w:val="C834126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724B5"/>
    <w:multiLevelType w:val="hybridMultilevel"/>
    <w:tmpl w:val="DF8C7FF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7182"/>
    <w:multiLevelType w:val="hybridMultilevel"/>
    <w:tmpl w:val="8F007B0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B5A8A"/>
    <w:multiLevelType w:val="multilevel"/>
    <w:tmpl w:val="E956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6474C03"/>
    <w:multiLevelType w:val="multilevel"/>
    <w:tmpl w:val="EEA0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9"/>
  </w:num>
  <w:num w:numId="6">
    <w:abstractNumId w:val="3"/>
  </w:num>
  <w:num w:numId="7">
    <w:abstractNumId w:val="22"/>
  </w:num>
  <w:num w:numId="8">
    <w:abstractNumId w:val="24"/>
  </w:num>
  <w:num w:numId="9">
    <w:abstractNumId w:val="10"/>
  </w:num>
  <w:num w:numId="10">
    <w:abstractNumId w:val="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6"/>
  </w:num>
  <w:num w:numId="17">
    <w:abstractNumId w:val="14"/>
  </w:num>
  <w:num w:numId="18">
    <w:abstractNumId w:val="25"/>
  </w:num>
  <w:num w:numId="19">
    <w:abstractNumId w:val="4"/>
  </w:num>
  <w:num w:numId="20">
    <w:abstractNumId w:val="23"/>
  </w:num>
  <w:num w:numId="21">
    <w:abstractNumId w:val="12"/>
  </w:num>
  <w:num w:numId="22">
    <w:abstractNumId w:val="6"/>
  </w:num>
  <w:num w:numId="23">
    <w:abstractNumId w:val="21"/>
  </w:num>
  <w:num w:numId="24">
    <w:abstractNumId w:val="18"/>
  </w:num>
  <w:num w:numId="25">
    <w:abstractNumId w:val="7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35"/>
    <w:rsid w:val="000001EB"/>
    <w:rsid w:val="000018B6"/>
    <w:rsid w:val="000038F6"/>
    <w:rsid w:val="00003DCF"/>
    <w:rsid w:val="00004991"/>
    <w:rsid w:val="00007C52"/>
    <w:rsid w:val="000176D0"/>
    <w:rsid w:val="00022382"/>
    <w:rsid w:val="00023252"/>
    <w:rsid w:val="00034579"/>
    <w:rsid w:val="00037497"/>
    <w:rsid w:val="0005165E"/>
    <w:rsid w:val="00052367"/>
    <w:rsid w:val="00052B51"/>
    <w:rsid w:val="00060ACF"/>
    <w:rsid w:val="000626FB"/>
    <w:rsid w:val="00064249"/>
    <w:rsid w:val="00066C56"/>
    <w:rsid w:val="000671F5"/>
    <w:rsid w:val="000821A5"/>
    <w:rsid w:val="00082551"/>
    <w:rsid w:val="000A0EC9"/>
    <w:rsid w:val="000A1465"/>
    <w:rsid w:val="000A1A40"/>
    <w:rsid w:val="000A58E3"/>
    <w:rsid w:val="000C1FD2"/>
    <w:rsid w:val="000C2962"/>
    <w:rsid w:val="000C6114"/>
    <w:rsid w:val="000D2B24"/>
    <w:rsid w:val="000E09B6"/>
    <w:rsid w:val="000E2FF9"/>
    <w:rsid w:val="000F2E3A"/>
    <w:rsid w:val="000F3CDF"/>
    <w:rsid w:val="000F45AD"/>
    <w:rsid w:val="000F6641"/>
    <w:rsid w:val="001025EC"/>
    <w:rsid w:val="00103E81"/>
    <w:rsid w:val="00107AF1"/>
    <w:rsid w:val="00115C02"/>
    <w:rsid w:val="00116D49"/>
    <w:rsid w:val="00117107"/>
    <w:rsid w:val="00120C6B"/>
    <w:rsid w:val="00124058"/>
    <w:rsid w:val="00125BEE"/>
    <w:rsid w:val="00126D3C"/>
    <w:rsid w:val="00127478"/>
    <w:rsid w:val="00133688"/>
    <w:rsid w:val="00133C2A"/>
    <w:rsid w:val="0014723A"/>
    <w:rsid w:val="00150FD1"/>
    <w:rsid w:val="00157C14"/>
    <w:rsid w:val="00161F45"/>
    <w:rsid w:val="00162AA2"/>
    <w:rsid w:val="00164152"/>
    <w:rsid w:val="001662C9"/>
    <w:rsid w:val="0017230C"/>
    <w:rsid w:val="001772B0"/>
    <w:rsid w:val="00181AB8"/>
    <w:rsid w:val="00184FE4"/>
    <w:rsid w:val="001931EF"/>
    <w:rsid w:val="00193333"/>
    <w:rsid w:val="00193D09"/>
    <w:rsid w:val="001A0475"/>
    <w:rsid w:val="001A0F0A"/>
    <w:rsid w:val="001A4464"/>
    <w:rsid w:val="001B1202"/>
    <w:rsid w:val="001B5799"/>
    <w:rsid w:val="001B5840"/>
    <w:rsid w:val="001C1584"/>
    <w:rsid w:val="001C2C26"/>
    <w:rsid w:val="001C3F7D"/>
    <w:rsid w:val="001D1EE6"/>
    <w:rsid w:val="001D2087"/>
    <w:rsid w:val="001D4DDE"/>
    <w:rsid w:val="001D68EF"/>
    <w:rsid w:val="001E13CA"/>
    <w:rsid w:val="001E1A70"/>
    <w:rsid w:val="001E2387"/>
    <w:rsid w:val="001F3998"/>
    <w:rsid w:val="001F4A63"/>
    <w:rsid w:val="001F6A3F"/>
    <w:rsid w:val="002020C2"/>
    <w:rsid w:val="002022A8"/>
    <w:rsid w:val="002051E9"/>
    <w:rsid w:val="002061A8"/>
    <w:rsid w:val="00211150"/>
    <w:rsid w:val="00221A0A"/>
    <w:rsid w:val="00222917"/>
    <w:rsid w:val="00223E8E"/>
    <w:rsid w:val="002246DF"/>
    <w:rsid w:val="00225AB1"/>
    <w:rsid w:val="00225E57"/>
    <w:rsid w:val="00227B6C"/>
    <w:rsid w:val="00227F3C"/>
    <w:rsid w:val="0023470B"/>
    <w:rsid w:val="00236841"/>
    <w:rsid w:val="00241F0D"/>
    <w:rsid w:val="00242E69"/>
    <w:rsid w:val="002446DC"/>
    <w:rsid w:val="00252759"/>
    <w:rsid w:val="00253891"/>
    <w:rsid w:val="0025716F"/>
    <w:rsid w:val="0026264C"/>
    <w:rsid w:val="00262749"/>
    <w:rsid w:val="00263110"/>
    <w:rsid w:val="002648FD"/>
    <w:rsid w:val="00265454"/>
    <w:rsid w:val="002728BC"/>
    <w:rsid w:val="00273CEA"/>
    <w:rsid w:val="002740A3"/>
    <w:rsid w:val="002773CA"/>
    <w:rsid w:val="002777C0"/>
    <w:rsid w:val="00283FDA"/>
    <w:rsid w:val="002860CC"/>
    <w:rsid w:val="002926DF"/>
    <w:rsid w:val="0029552B"/>
    <w:rsid w:val="002A190E"/>
    <w:rsid w:val="002A30F9"/>
    <w:rsid w:val="002A5A92"/>
    <w:rsid w:val="002B1509"/>
    <w:rsid w:val="002B3CA1"/>
    <w:rsid w:val="002B70B8"/>
    <w:rsid w:val="002B7D29"/>
    <w:rsid w:val="002C0D8E"/>
    <w:rsid w:val="002C600B"/>
    <w:rsid w:val="002D22E4"/>
    <w:rsid w:val="002D3E2B"/>
    <w:rsid w:val="002E041F"/>
    <w:rsid w:val="002E334A"/>
    <w:rsid w:val="002E6E63"/>
    <w:rsid w:val="002F0085"/>
    <w:rsid w:val="002F3508"/>
    <w:rsid w:val="002F5048"/>
    <w:rsid w:val="00301307"/>
    <w:rsid w:val="00305A9E"/>
    <w:rsid w:val="0031210E"/>
    <w:rsid w:val="00325138"/>
    <w:rsid w:val="00326C69"/>
    <w:rsid w:val="003326C6"/>
    <w:rsid w:val="00342550"/>
    <w:rsid w:val="00346C45"/>
    <w:rsid w:val="00356E79"/>
    <w:rsid w:val="0036309B"/>
    <w:rsid w:val="0036535D"/>
    <w:rsid w:val="003666D7"/>
    <w:rsid w:val="00366EE7"/>
    <w:rsid w:val="003723B2"/>
    <w:rsid w:val="003740F4"/>
    <w:rsid w:val="00375819"/>
    <w:rsid w:val="00376757"/>
    <w:rsid w:val="00377294"/>
    <w:rsid w:val="00377D52"/>
    <w:rsid w:val="00390356"/>
    <w:rsid w:val="00390B98"/>
    <w:rsid w:val="003925BE"/>
    <w:rsid w:val="003A38D0"/>
    <w:rsid w:val="003A3AEA"/>
    <w:rsid w:val="003A46B2"/>
    <w:rsid w:val="003A7F5E"/>
    <w:rsid w:val="003B346B"/>
    <w:rsid w:val="003C5ED5"/>
    <w:rsid w:val="003D0224"/>
    <w:rsid w:val="003D1685"/>
    <w:rsid w:val="003D522A"/>
    <w:rsid w:val="003D6857"/>
    <w:rsid w:val="003D6E30"/>
    <w:rsid w:val="003E511A"/>
    <w:rsid w:val="003E590E"/>
    <w:rsid w:val="003F06B4"/>
    <w:rsid w:val="003F2B81"/>
    <w:rsid w:val="003F362B"/>
    <w:rsid w:val="003F4C43"/>
    <w:rsid w:val="003F4F00"/>
    <w:rsid w:val="00404365"/>
    <w:rsid w:val="00404E05"/>
    <w:rsid w:val="00413087"/>
    <w:rsid w:val="00413A7E"/>
    <w:rsid w:val="004153E0"/>
    <w:rsid w:val="00416761"/>
    <w:rsid w:val="00417E68"/>
    <w:rsid w:val="00421047"/>
    <w:rsid w:val="004237F5"/>
    <w:rsid w:val="0043170B"/>
    <w:rsid w:val="00432962"/>
    <w:rsid w:val="0043765D"/>
    <w:rsid w:val="004377AF"/>
    <w:rsid w:val="00440D9D"/>
    <w:rsid w:val="004414B4"/>
    <w:rsid w:val="00446AE5"/>
    <w:rsid w:val="00450104"/>
    <w:rsid w:val="00450F08"/>
    <w:rsid w:val="004514F4"/>
    <w:rsid w:val="00451CB5"/>
    <w:rsid w:val="00453A0C"/>
    <w:rsid w:val="0046434C"/>
    <w:rsid w:val="0047329F"/>
    <w:rsid w:val="00473BC8"/>
    <w:rsid w:val="00475E60"/>
    <w:rsid w:val="004773D7"/>
    <w:rsid w:val="00483ABC"/>
    <w:rsid w:val="004908DB"/>
    <w:rsid w:val="00492248"/>
    <w:rsid w:val="004A1138"/>
    <w:rsid w:val="004B133A"/>
    <w:rsid w:val="004B6F70"/>
    <w:rsid w:val="004C11DC"/>
    <w:rsid w:val="004C29C1"/>
    <w:rsid w:val="004C651C"/>
    <w:rsid w:val="004D2D2A"/>
    <w:rsid w:val="004D7640"/>
    <w:rsid w:val="004E2660"/>
    <w:rsid w:val="004F2FF9"/>
    <w:rsid w:val="004F6893"/>
    <w:rsid w:val="00502F94"/>
    <w:rsid w:val="00512107"/>
    <w:rsid w:val="005122AB"/>
    <w:rsid w:val="005144D7"/>
    <w:rsid w:val="0051697A"/>
    <w:rsid w:val="00517394"/>
    <w:rsid w:val="00523B04"/>
    <w:rsid w:val="00532387"/>
    <w:rsid w:val="00537092"/>
    <w:rsid w:val="00545253"/>
    <w:rsid w:val="00545281"/>
    <w:rsid w:val="0054551F"/>
    <w:rsid w:val="005517AF"/>
    <w:rsid w:val="00552996"/>
    <w:rsid w:val="00556F71"/>
    <w:rsid w:val="00567D1A"/>
    <w:rsid w:val="0057026E"/>
    <w:rsid w:val="0057280C"/>
    <w:rsid w:val="00583C43"/>
    <w:rsid w:val="0058627E"/>
    <w:rsid w:val="005863D5"/>
    <w:rsid w:val="00591B1E"/>
    <w:rsid w:val="00592543"/>
    <w:rsid w:val="005963E7"/>
    <w:rsid w:val="005A3C5C"/>
    <w:rsid w:val="005C135D"/>
    <w:rsid w:val="005C228F"/>
    <w:rsid w:val="005C2844"/>
    <w:rsid w:val="005C68E8"/>
    <w:rsid w:val="005E063E"/>
    <w:rsid w:val="005E0855"/>
    <w:rsid w:val="005E0D16"/>
    <w:rsid w:val="005E13D3"/>
    <w:rsid w:val="005E19DE"/>
    <w:rsid w:val="005E1BFA"/>
    <w:rsid w:val="005E3C20"/>
    <w:rsid w:val="005F4922"/>
    <w:rsid w:val="005F58C0"/>
    <w:rsid w:val="005F5C97"/>
    <w:rsid w:val="005F5EE1"/>
    <w:rsid w:val="005F73D0"/>
    <w:rsid w:val="006044CC"/>
    <w:rsid w:val="0061054F"/>
    <w:rsid w:val="00610EBC"/>
    <w:rsid w:val="00610F78"/>
    <w:rsid w:val="00612478"/>
    <w:rsid w:val="00613514"/>
    <w:rsid w:val="006155AA"/>
    <w:rsid w:val="006273B4"/>
    <w:rsid w:val="006276B1"/>
    <w:rsid w:val="00627E06"/>
    <w:rsid w:val="006375CA"/>
    <w:rsid w:val="006428EA"/>
    <w:rsid w:val="006439A8"/>
    <w:rsid w:val="00650480"/>
    <w:rsid w:val="00651591"/>
    <w:rsid w:val="006523EA"/>
    <w:rsid w:val="00652767"/>
    <w:rsid w:val="00657599"/>
    <w:rsid w:val="0066670F"/>
    <w:rsid w:val="0066762E"/>
    <w:rsid w:val="00672C5D"/>
    <w:rsid w:val="00675058"/>
    <w:rsid w:val="00675180"/>
    <w:rsid w:val="00681A22"/>
    <w:rsid w:val="00686394"/>
    <w:rsid w:val="00686624"/>
    <w:rsid w:val="0068675C"/>
    <w:rsid w:val="00686E92"/>
    <w:rsid w:val="00687344"/>
    <w:rsid w:val="00691180"/>
    <w:rsid w:val="00693D8F"/>
    <w:rsid w:val="006957BC"/>
    <w:rsid w:val="00697529"/>
    <w:rsid w:val="00697D8D"/>
    <w:rsid w:val="006B0401"/>
    <w:rsid w:val="006B3211"/>
    <w:rsid w:val="006B6D8E"/>
    <w:rsid w:val="006B782F"/>
    <w:rsid w:val="006C7D97"/>
    <w:rsid w:val="006D07FE"/>
    <w:rsid w:val="006D6371"/>
    <w:rsid w:val="006E3C0A"/>
    <w:rsid w:val="006E4328"/>
    <w:rsid w:val="006F1FB3"/>
    <w:rsid w:val="006F70F2"/>
    <w:rsid w:val="00700227"/>
    <w:rsid w:val="00704E88"/>
    <w:rsid w:val="00711FC1"/>
    <w:rsid w:val="00714CEA"/>
    <w:rsid w:val="00717FC6"/>
    <w:rsid w:val="00721B67"/>
    <w:rsid w:val="00721FD2"/>
    <w:rsid w:val="0072457F"/>
    <w:rsid w:val="00724D61"/>
    <w:rsid w:val="00735662"/>
    <w:rsid w:val="00737ABC"/>
    <w:rsid w:val="007456D8"/>
    <w:rsid w:val="00750F17"/>
    <w:rsid w:val="007577B5"/>
    <w:rsid w:val="007625BC"/>
    <w:rsid w:val="00770011"/>
    <w:rsid w:val="007709AB"/>
    <w:rsid w:val="007742AA"/>
    <w:rsid w:val="00780C02"/>
    <w:rsid w:val="007811B9"/>
    <w:rsid w:val="007A3DD2"/>
    <w:rsid w:val="007B3E5E"/>
    <w:rsid w:val="007B4DF0"/>
    <w:rsid w:val="007B7EB5"/>
    <w:rsid w:val="007C32CD"/>
    <w:rsid w:val="007C41F0"/>
    <w:rsid w:val="007C4F97"/>
    <w:rsid w:val="007D3182"/>
    <w:rsid w:val="007E2126"/>
    <w:rsid w:val="007F2AEA"/>
    <w:rsid w:val="00800176"/>
    <w:rsid w:val="00802F3C"/>
    <w:rsid w:val="00806858"/>
    <w:rsid w:val="0081600D"/>
    <w:rsid w:val="008208C4"/>
    <w:rsid w:val="00820A0F"/>
    <w:rsid w:val="00827EA6"/>
    <w:rsid w:val="008361A4"/>
    <w:rsid w:val="00841188"/>
    <w:rsid w:val="0084444E"/>
    <w:rsid w:val="00854257"/>
    <w:rsid w:val="00874DF5"/>
    <w:rsid w:val="00881746"/>
    <w:rsid w:val="0088205F"/>
    <w:rsid w:val="00882A46"/>
    <w:rsid w:val="00883809"/>
    <w:rsid w:val="00884894"/>
    <w:rsid w:val="008876E5"/>
    <w:rsid w:val="00892194"/>
    <w:rsid w:val="008A0125"/>
    <w:rsid w:val="008A742E"/>
    <w:rsid w:val="008B2B03"/>
    <w:rsid w:val="008B5BA1"/>
    <w:rsid w:val="008B5BAB"/>
    <w:rsid w:val="008C238A"/>
    <w:rsid w:val="008C37D9"/>
    <w:rsid w:val="008C4AC2"/>
    <w:rsid w:val="008C5FD4"/>
    <w:rsid w:val="008C6DCE"/>
    <w:rsid w:val="008D4C90"/>
    <w:rsid w:val="008D6CEB"/>
    <w:rsid w:val="008D6E86"/>
    <w:rsid w:val="008E17EC"/>
    <w:rsid w:val="008E2ADF"/>
    <w:rsid w:val="008E597A"/>
    <w:rsid w:val="008F06C8"/>
    <w:rsid w:val="00911D40"/>
    <w:rsid w:val="00920E38"/>
    <w:rsid w:val="0092159D"/>
    <w:rsid w:val="00924534"/>
    <w:rsid w:val="0092465B"/>
    <w:rsid w:val="00925ED3"/>
    <w:rsid w:val="0093299A"/>
    <w:rsid w:val="00933DAF"/>
    <w:rsid w:val="00946D0C"/>
    <w:rsid w:val="00951BD1"/>
    <w:rsid w:val="009546B8"/>
    <w:rsid w:val="00956134"/>
    <w:rsid w:val="009654A4"/>
    <w:rsid w:val="00967552"/>
    <w:rsid w:val="00967DEC"/>
    <w:rsid w:val="009729C6"/>
    <w:rsid w:val="009775F2"/>
    <w:rsid w:val="00982044"/>
    <w:rsid w:val="0098599E"/>
    <w:rsid w:val="0099182D"/>
    <w:rsid w:val="0099384B"/>
    <w:rsid w:val="00997CC0"/>
    <w:rsid w:val="009A0145"/>
    <w:rsid w:val="009A34D2"/>
    <w:rsid w:val="009A3DB0"/>
    <w:rsid w:val="009A4898"/>
    <w:rsid w:val="009A48AA"/>
    <w:rsid w:val="009A7845"/>
    <w:rsid w:val="009B1F5E"/>
    <w:rsid w:val="009B6707"/>
    <w:rsid w:val="009C2B95"/>
    <w:rsid w:val="009C32FB"/>
    <w:rsid w:val="009C7AB5"/>
    <w:rsid w:val="009D1553"/>
    <w:rsid w:val="009D50E0"/>
    <w:rsid w:val="009D676C"/>
    <w:rsid w:val="009E4E9A"/>
    <w:rsid w:val="00A02E98"/>
    <w:rsid w:val="00A02EE2"/>
    <w:rsid w:val="00A03029"/>
    <w:rsid w:val="00A04FE1"/>
    <w:rsid w:val="00A11DE3"/>
    <w:rsid w:val="00A237E2"/>
    <w:rsid w:val="00A25DB2"/>
    <w:rsid w:val="00A34397"/>
    <w:rsid w:val="00A410C1"/>
    <w:rsid w:val="00A43224"/>
    <w:rsid w:val="00A433B5"/>
    <w:rsid w:val="00A46CC0"/>
    <w:rsid w:val="00A54C20"/>
    <w:rsid w:val="00A54CBC"/>
    <w:rsid w:val="00A56F67"/>
    <w:rsid w:val="00A570F2"/>
    <w:rsid w:val="00A6068E"/>
    <w:rsid w:val="00A6214A"/>
    <w:rsid w:val="00A71A87"/>
    <w:rsid w:val="00A77738"/>
    <w:rsid w:val="00A823D0"/>
    <w:rsid w:val="00A845F0"/>
    <w:rsid w:val="00A91F7E"/>
    <w:rsid w:val="00A947EB"/>
    <w:rsid w:val="00A95619"/>
    <w:rsid w:val="00A962BF"/>
    <w:rsid w:val="00A969DF"/>
    <w:rsid w:val="00AB2333"/>
    <w:rsid w:val="00AC361D"/>
    <w:rsid w:val="00AD2487"/>
    <w:rsid w:val="00AD3FBF"/>
    <w:rsid w:val="00AD7A15"/>
    <w:rsid w:val="00AE1068"/>
    <w:rsid w:val="00AE13E4"/>
    <w:rsid w:val="00AE34FD"/>
    <w:rsid w:val="00AF67D8"/>
    <w:rsid w:val="00B00E1D"/>
    <w:rsid w:val="00B037EF"/>
    <w:rsid w:val="00B04BC3"/>
    <w:rsid w:val="00B125A6"/>
    <w:rsid w:val="00B1739F"/>
    <w:rsid w:val="00B248C1"/>
    <w:rsid w:val="00B4278C"/>
    <w:rsid w:val="00B5102C"/>
    <w:rsid w:val="00B513B6"/>
    <w:rsid w:val="00B74384"/>
    <w:rsid w:val="00B8538F"/>
    <w:rsid w:val="00B94817"/>
    <w:rsid w:val="00B94F2C"/>
    <w:rsid w:val="00BA52E1"/>
    <w:rsid w:val="00BA6F96"/>
    <w:rsid w:val="00BB42FB"/>
    <w:rsid w:val="00BB472C"/>
    <w:rsid w:val="00BC0E67"/>
    <w:rsid w:val="00BC444B"/>
    <w:rsid w:val="00BC4C21"/>
    <w:rsid w:val="00BD2E61"/>
    <w:rsid w:val="00BE042F"/>
    <w:rsid w:val="00BE223A"/>
    <w:rsid w:val="00BE2F63"/>
    <w:rsid w:val="00C02B95"/>
    <w:rsid w:val="00C03AD5"/>
    <w:rsid w:val="00C03F2A"/>
    <w:rsid w:val="00C05835"/>
    <w:rsid w:val="00C06129"/>
    <w:rsid w:val="00C16261"/>
    <w:rsid w:val="00C20065"/>
    <w:rsid w:val="00C20DCD"/>
    <w:rsid w:val="00C24931"/>
    <w:rsid w:val="00C32755"/>
    <w:rsid w:val="00C33420"/>
    <w:rsid w:val="00C36075"/>
    <w:rsid w:val="00C4102A"/>
    <w:rsid w:val="00C42145"/>
    <w:rsid w:val="00C52DFC"/>
    <w:rsid w:val="00C62D3A"/>
    <w:rsid w:val="00C669CB"/>
    <w:rsid w:val="00C679C6"/>
    <w:rsid w:val="00C72EC1"/>
    <w:rsid w:val="00C73CC9"/>
    <w:rsid w:val="00C75B69"/>
    <w:rsid w:val="00C77166"/>
    <w:rsid w:val="00C85FB1"/>
    <w:rsid w:val="00C97EF6"/>
    <w:rsid w:val="00CA38FC"/>
    <w:rsid w:val="00CA4C3E"/>
    <w:rsid w:val="00CA5573"/>
    <w:rsid w:val="00CA613E"/>
    <w:rsid w:val="00CB22A9"/>
    <w:rsid w:val="00CB3759"/>
    <w:rsid w:val="00CB3F03"/>
    <w:rsid w:val="00CB4D26"/>
    <w:rsid w:val="00CB5642"/>
    <w:rsid w:val="00CB79E0"/>
    <w:rsid w:val="00CC53F1"/>
    <w:rsid w:val="00CC66A7"/>
    <w:rsid w:val="00CD79E3"/>
    <w:rsid w:val="00CE1A47"/>
    <w:rsid w:val="00CE6386"/>
    <w:rsid w:val="00CF00EA"/>
    <w:rsid w:val="00CF2093"/>
    <w:rsid w:val="00CF3EB4"/>
    <w:rsid w:val="00CF47FC"/>
    <w:rsid w:val="00CF4FDB"/>
    <w:rsid w:val="00CF65DA"/>
    <w:rsid w:val="00D00EA1"/>
    <w:rsid w:val="00D01130"/>
    <w:rsid w:val="00D10C47"/>
    <w:rsid w:val="00D156E8"/>
    <w:rsid w:val="00D20CA3"/>
    <w:rsid w:val="00D22653"/>
    <w:rsid w:val="00D25C8D"/>
    <w:rsid w:val="00D262C2"/>
    <w:rsid w:val="00D30BE2"/>
    <w:rsid w:val="00D3463E"/>
    <w:rsid w:val="00D36DB7"/>
    <w:rsid w:val="00D449EF"/>
    <w:rsid w:val="00D462B7"/>
    <w:rsid w:val="00D46A95"/>
    <w:rsid w:val="00D51A5E"/>
    <w:rsid w:val="00D56EA2"/>
    <w:rsid w:val="00D624B7"/>
    <w:rsid w:val="00D66203"/>
    <w:rsid w:val="00D74887"/>
    <w:rsid w:val="00D75672"/>
    <w:rsid w:val="00D864E7"/>
    <w:rsid w:val="00D9140E"/>
    <w:rsid w:val="00D94E81"/>
    <w:rsid w:val="00D951AF"/>
    <w:rsid w:val="00D969B6"/>
    <w:rsid w:val="00DA157E"/>
    <w:rsid w:val="00DA4490"/>
    <w:rsid w:val="00DA7602"/>
    <w:rsid w:val="00DB00F2"/>
    <w:rsid w:val="00DB1EBA"/>
    <w:rsid w:val="00DB3C34"/>
    <w:rsid w:val="00DB3F23"/>
    <w:rsid w:val="00DB4C8C"/>
    <w:rsid w:val="00DB56A2"/>
    <w:rsid w:val="00DB6A88"/>
    <w:rsid w:val="00DC0446"/>
    <w:rsid w:val="00DC5829"/>
    <w:rsid w:val="00DD4C2C"/>
    <w:rsid w:val="00DD6665"/>
    <w:rsid w:val="00DD7974"/>
    <w:rsid w:val="00DE1340"/>
    <w:rsid w:val="00DE2649"/>
    <w:rsid w:val="00DE6098"/>
    <w:rsid w:val="00DE6552"/>
    <w:rsid w:val="00DE7871"/>
    <w:rsid w:val="00DF105C"/>
    <w:rsid w:val="00DF54E8"/>
    <w:rsid w:val="00E010AD"/>
    <w:rsid w:val="00E02185"/>
    <w:rsid w:val="00E05AC6"/>
    <w:rsid w:val="00E128C0"/>
    <w:rsid w:val="00E22F0C"/>
    <w:rsid w:val="00E23BE8"/>
    <w:rsid w:val="00E252F8"/>
    <w:rsid w:val="00E25518"/>
    <w:rsid w:val="00E25A28"/>
    <w:rsid w:val="00E25ABA"/>
    <w:rsid w:val="00E2629A"/>
    <w:rsid w:val="00E33BE9"/>
    <w:rsid w:val="00E501EB"/>
    <w:rsid w:val="00E52815"/>
    <w:rsid w:val="00E54FD1"/>
    <w:rsid w:val="00E6236C"/>
    <w:rsid w:val="00E64403"/>
    <w:rsid w:val="00E77E33"/>
    <w:rsid w:val="00E84882"/>
    <w:rsid w:val="00E97F7B"/>
    <w:rsid w:val="00EA3F5C"/>
    <w:rsid w:val="00EA590E"/>
    <w:rsid w:val="00EB2715"/>
    <w:rsid w:val="00EB2A21"/>
    <w:rsid w:val="00EB7906"/>
    <w:rsid w:val="00EC0E33"/>
    <w:rsid w:val="00EC310E"/>
    <w:rsid w:val="00EC6240"/>
    <w:rsid w:val="00ED1A29"/>
    <w:rsid w:val="00ED44DB"/>
    <w:rsid w:val="00ED61AC"/>
    <w:rsid w:val="00ED65B5"/>
    <w:rsid w:val="00EE0869"/>
    <w:rsid w:val="00EE0FA7"/>
    <w:rsid w:val="00EF171B"/>
    <w:rsid w:val="00EF5D35"/>
    <w:rsid w:val="00F10D5F"/>
    <w:rsid w:val="00F1528E"/>
    <w:rsid w:val="00F1658C"/>
    <w:rsid w:val="00F17C11"/>
    <w:rsid w:val="00F20E03"/>
    <w:rsid w:val="00F210B0"/>
    <w:rsid w:val="00F26C47"/>
    <w:rsid w:val="00F27C04"/>
    <w:rsid w:val="00F3496B"/>
    <w:rsid w:val="00F35DBC"/>
    <w:rsid w:val="00F36822"/>
    <w:rsid w:val="00F45457"/>
    <w:rsid w:val="00F4548A"/>
    <w:rsid w:val="00F45575"/>
    <w:rsid w:val="00F50916"/>
    <w:rsid w:val="00F50E9E"/>
    <w:rsid w:val="00F50F49"/>
    <w:rsid w:val="00F54F65"/>
    <w:rsid w:val="00F61E07"/>
    <w:rsid w:val="00F6239B"/>
    <w:rsid w:val="00F65B84"/>
    <w:rsid w:val="00F70262"/>
    <w:rsid w:val="00F71A2E"/>
    <w:rsid w:val="00F80119"/>
    <w:rsid w:val="00F821DE"/>
    <w:rsid w:val="00F84B6A"/>
    <w:rsid w:val="00F92DB3"/>
    <w:rsid w:val="00F9332C"/>
    <w:rsid w:val="00F9479D"/>
    <w:rsid w:val="00F9578F"/>
    <w:rsid w:val="00FA186C"/>
    <w:rsid w:val="00FA1BD8"/>
    <w:rsid w:val="00FA36F7"/>
    <w:rsid w:val="00FA4CA9"/>
    <w:rsid w:val="00FB42E4"/>
    <w:rsid w:val="00FB6605"/>
    <w:rsid w:val="00FC1B37"/>
    <w:rsid w:val="00FD061B"/>
    <w:rsid w:val="00FD0758"/>
    <w:rsid w:val="00FD196E"/>
    <w:rsid w:val="00FD40A3"/>
    <w:rsid w:val="00FE01AB"/>
    <w:rsid w:val="00FE3096"/>
    <w:rsid w:val="00FE3C9F"/>
    <w:rsid w:val="00FF1383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66"/>
  </w:style>
  <w:style w:type="paragraph" w:styleId="Heading1">
    <w:name w:val="heading 1"/>
    <w:basedOn w:val="Normal"/>
    <w:next w:val="Normal"/>
    <w:link w:val="Heading1Char"/>
    <w:uiPriority w:val="9"/>
    <w:qFormat/>
    <w:rsid w:val="00C0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58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07FE"/>
    <w:rPr>
      <w:rFonts w:asciiTheme="majorHAnsi" w:eastAsiaTheme="majorEastAsia" w:hAnsiTheme="majorHAnsi" w:cstheme="majorBidi"/>
      <w:b/>
      <w:bCs/>
      <w:color w:val="4F81BD" w:themeColor="accent1"/>
      <w:lang w:eastAsia="mk-MK"/>
    </w:rPr>
  </w:style>
  <w:style w:type="table" w:styleId="TableGrid">
    <w:name w:val="Table Grid"/>
    <w:basedOn w:val="TableNormal"/>
    <w:uiPriority w:val="59"/>
    <w:rsid w:val="00F3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C2C"/>
  </w:style>
  <w:style w:type="paragraph" w:styleId="Footer">
    <w:name w:val="footer"/>
    <w:basedOn w:val="Normal"/>
    <w:link w:val="FooterChar"/>
    <w:uiPriority w:val="99"/>
    <w:unhideWhenUsed/>
    <w:rsid w:val="00DD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2C"/>
  </w:style>
  <w:style w:type="character" w:styleId="Hyperlink">
    <w:name w:val="Hyperlink"/>
    <w:basedOn w:val="DefaultParagraphFont"/>
    <w:uiPriority w:val="99"/>
    <w:unhideWhenUsed/>
    <w:rsid w:val="00227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ИВАНА</dc:creator>
  <cp:lastModifiedBy>ИВАНА</cp:lastModifiedBy>
  <cp:revision>597</cp:revision>
  <cp:lastPrinted>2016-07-21T14:39:00Z</cp:lastPrinted>
  <dcterms:created xsi:type="dcterms:W3CDTF">2016-06-21T10:21:00Z</dcterms:created>
  <dcterms:modified xsi:type="dcterms:W3CDTF">2016-07-30T13:08:00Z</dcterms:modified>
</cp:coreProperties>
</file>